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righ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71"/>
        <w:gridCol w:w="3620"/>
        <w:gridCol w:w="3308"/>
      </w:tblGrid>
      <w:tr w:rsidR="00473813" w:rsidRPr="003E1AB7" w14:paraId="0F1B8EF5" w14:textId="77777777" w:rsidTr="000F62BA">
        <w:trPr>
          <w:trHeight w:val="348"/>
          <w:jc w:val="right"/>
        </w:trPr>
        <w:tc>
          <w:tcPr>
            <w:tcW w:w="3671" w:type="dxa"/>
            <w:shd w:val="clear" w:color="auto" w:fill="000000" w:themeFill="text1"/>
            <w:vAlign w:val="center"/>
          </w:tcPr>
          <w:p w14:paraId="0ABBBB00" w14:textId="563AEDEA" w:rsidR="00473813" w:rsidRPr="003E1AB7" w:rsidRDefault="0021046E" w:rsidP="00473813">
            <w:pPr>
              <w:jc w:val="center"/>
              <w:rPr>
                <w:b/>
                <w:bCs/>
                <w:color w:val="FFFFFF" w:themeColor="background1"/>
              </w:rPr>
            </w:pPr>
            <w:proofErr w:type="gramStart"/>
            <w:r w:rsidRPr="003E1AB7">
              <w:rPr>
                <w:b/>
                <w:bCs/>
                <w:color w:val="FFFFFF" w:themeColor="background1"/>
              </w:rPr>
              <w:t>Clave</w:t>
            </w:r>
            <w:r w:rsidR="009E5412" w:rsidRPr="00F8791D">
              <w:rPr>
                <w:rFonts w:eastAsia="Arial Narrow"/>
              </w:rPr>
              <w:t>(</w:t>
            </w:r>
            <w:proofErr w:type="gramEnd"/>
            <w:r w:rsidR="009E5412" w:rsidRPr="00F8791D">
              <w:rPr>
                <w:rFonts w:eastAsia="Arial Narrow"/>
              </w:rPr>
              <w:t>Cuatro dígitos: Año (XX) y consecutivo (XX))</w:t>
            </w:r>
          </w:p>
        </w:tc>
        <w:tc>
          <w:tcPr>
            <w:tcW w:w="3620" w:type="dxa"/>
            <w:shd w:val="clear" w:color="auto" w:fill="000000" w:themeFill="text1"/>
            <w:vAlign w:val="center"/>
          </w:tcPr>
          <w:p w14:paraId="5F01974F" w14:textId="501BF0D6" w:rsidR="00473813" w:rsidRPr="003E1AB7" w:rsidRDefault="009E5412" w:rsidP="00906AD9">
            <w:pPr>
              <w:jc w:val="center"/>
              <w:rPr>
                <w:b/>
                <w:bCs/>
                <w:color w:val="FFFFFF" w:themeColor="background1"/>
              </w:rPr>
            </w:pPr>
            <w:r w:rsidRPr="003E1AB7">
              <w:rPr>
                <w:b/>
                <w:bCs/>
                <w:color w:val="FFFFFF" w:themeColor="background1"/>
              </w:rPr>
              <w:t>Fecha Elaboración</w:t>
            </w:r>
          </w:p>
        </w:tc>
        <w:tc>
          <w:tcPr>
            <w:tcW w:w="3308" w:type="dxa"/>
            <w:vAlign w:val="center"/>
          </w:tcPr>
          <w:p w14:paraId="5B16A743" w14:textId="77777777" w:rsidR="00473813" w:rsidRPr="003E1AB7" w:rsidRDefault="00473813" w:rsidP="00906AD9">
            <w:pPr>
              <w:jc w:val="center"/>
            </w:pPr>
          </w:p>
        </w:tc>
      </w:tr>
      <w:tr w:rsidR="00473813" w:rsidRPr="003E1AB7" w14:paraId="454D2F38" w14:textId="77777777" w:rsidTr="000F62BA">
        <w:trPr>
          <w:trHeight w:val="278"/>
          <w:jc w:val="right"/>
        </w:trPr>
        <w:tc>
          <w:tcPr>
            <w:tcW w:w="3671" w:type="dxa"/>
            <w:shd w:val="clear" w:color="auto" w:fill="auto"/>
            <w:vAlign w:val="center"/>
          </w:tcPr>
          <w:p w14:paraId="2F4809C6" w14:textId="77777777" w:rsidR="00473813" w:rsidRPr="003E1AB7" w:rsidRDefault="00473813" w:rsidP="00473813">
            <w:pPr>
              <w:jc w:val="center"/>
              <w:rPr>
                <w:b/>
                <w:bCs/>
              </w:rPr>
            </w:pPr>
          </w:p>
        </w:tc>
        <w:tc>
          <w:tcPr>
            <w:tcW w:w="3620" w:type="dxa"/>
            <w:shd w:val="clear" w:color="auto" w:fill="000000" w:themeFill="text1"/>
            <w:vAlign w:val="center"/>
          </w:tcPr>
          <w:p w14:paraId="79ABB051" w14:textId="77777777" w:rsidR="00473813" w:rsidRPr="003E1AB7" w:rsidRDefault="0021046E" w:rsidP="00906AD9">
            <w:pPr>
              <w:jc w:val="center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Fecha d</w:t>
            </w:r>
            <w:r w:rsidRPr="003E1AB7">
              <w:rPr>
                <w:b/>
                <w:bCs/>
                <w:color w:val="FFFFFF" w:themeColor="background1"/>
              </w:rPr>
              <w:t>e Auditoria</w:t>
            </w:r>
          </w:p>
        </w:tc>
        <w:tc>
          <w:tcPr>
            <w:tcW w:w="3308" w:type="dxa"/>
            <w:vAlign w:val="center"/>
          </w:tcPr>
          <w:p w14:paraId="4668FB4B" w14:textId="77777777" w:rsidR="00473813" w:rsidRDefault="00473813" w:rsidP="003E1AB7">
            <w:pPr>
              <w:jc w:val="center"/>
            </w:pPr>
          </w:p>
          <w:p w14:paraId="4A9806E4" w14:textId="56EFBE6B" w:rsidR="000F62BA" w:rsidRPr="003E1AB7" w:rsidRDefault="000F62BA" w:rsidP="003E1AB7">
            <w:pPr>
              <w:jc w:val="center"/>
            </w:pPr>
          </w:p>
        </w:tc>
      </w:tr>
    </w:tbl>
    <w:p w14:paraId="3D1961BE" w14:textId="3172F48E" w:rsidR="00D64A25" w:rsidRDefault="00D64A25" w:rsidP="00497A8D">
      <w:pPr>
        <w:ind w:left="180"/>
        <w:jc w:val="both"/>
      </w:pPr>
    </w:p>
    <w:tbl>
      <w:tblPr>
        <w:tblStyle w:val="Tablaconcuadrcula"/>
        <w:tblW w:w="0" w:type="auto"/>
        <w:tblInd w:w="137" w:type="dxa"/>
        <w:tblLook w:val="04A0" w:firstRow="1" w:lastRow="0" w:firstColumn="1" w:lastColumn="0" w:noHBand="0" w:noVBand="1"/>
      </w:tblPr>
      <w:tblGrid>
        <w:gridCol w:w="2736"/>
        <w:gridCol w:w="2628"/>
        <w:gridCol w:w="2752"/>
        <w:gridCol w:w="2537"/>
      </w:tblGrid>
      <w:tr w:rsidR="000F62BA" w14:paraId="25260B0E" w14:textId="77777777" w:rsidTr="00F17439">
        <w:tc>
          <w:tcPr>
            <w:tcW w:w="3580" w:type="dxa"/>
          </w:tcPr>
          <w:p w14:paraId="0F1DC30D" w14:textId="77777777" w:rsidR="000F62BA" w:rsidRPr="00B20A95" w:rsidRDefault="000F62BA" w:rsidP="00F17439">
            <w:pPr>
              <w:spacing w:before="4" w:line="150" w:lineRule="exact"/>
            </w:pPr>
          </w:p>
          <w:p w14:paraId="03D07AE1" w14:textId="77777777" w:rsidR="000F62BA" w:rsidRPr="00B20A95" w:rsidRDefault="000F62BA" w:rsidP="00F17439">
            <w:pPr>
              <w:spacing w:before="4" w:line="150" w:lineRule="exact"/>
            </w:pPr>
            <w:r w:rsidRPr="00B20A95">
              <w:t>Fecha de reunión de apertura:</w:t>
            </w:r>
          </w:p>
        </w:tc>
        <w:tc>
          <w:tcPr>
            <w:tcW w:w="3717" w:type="dxa"/>
          </w:tcPr>
          <w:p w14:paraId="7006C335" w14:textId="77777777" w:rsidR="000F62BA" w:rsidRDefault="000F62BA" w:rsidP="00F17439">
            <w:pPr>
              <w:spacing w:before="4" w:line="150" w:lineRule="exact"/>
              <w:rPr>
                <w:sz w:val="15"/>
                <w:szCs w:val="15"/>
              </w:rPr>
            </w:pPr>
          </w:p>
        </w:tc>
        <w:tc>
          <w:tcPr>
            <w:tcW w:w="3718" w:type="dxa"/>
          </w:tcPr>
          <w:p w14:paraId="4E7BAE4E" w14:textId="77777777" w:rsidR="000F62BA" w:rsidRPr="00B20A95" w:rsidRDefault="000F62BA" w:rsidP="00F17439">
            <w:pPr>
              <w:spacing w:before="4" w:line="150" w:lineRule="exact"/>
            </w:pPr>
          </w:p>
          <w:p w14:paraId="79DACF75" w14:textId="77777777" w:rsidR="000F62BA" w:rsidRPr="00B20A95" w:rsidRDefault="000F62BA" w:rsidP="00F17439">
            <w:pPr>
              <w:spacing w:before="4" w:line="150" w:lineRule="exact"/>
            </w:pPr>
            <w:r w:rsidRPr="00B20A95">
              <w:t>Hora:</w:t>
            </w:r>
          </w:p>
        </w:tc>
        <w:tc>
          <w:tcPr>
            <w:tcW w:w="3585" w:type="dxa"/>
          </w:tcPr>
          <w:p w14:paraId="5A55B5A3" w14:textId="77777777" w:rsidR="000F62BA" w:rsidRDefault="000F62BA" w:rsidP="00F17439">
            <w:pPr>
              <w:spacing w:before="4" w:line="150" w:lineRule="exact"/>
              <w:rPr>
                <w:sz w:val="15"/>
                <w:szCs w:val="15"/>
              </w:rPr>
            </w:pPr>
          </w:p>
        </w:tc>
      </w:tr>
      <w:tr w:rsidR="000F62BA" w14:paraId="21FE2D7B" w14:textId="77777777" w:rsidTr="00F17439">
        <w:tc>
          <w:tcPr>
            <w:tcW w:w="3580" w:type="dxa"/>
          </w:tcPr>
          <w:p w14:paraId="3F82CD96" w14:textId="77777777" w:rsidR="000F62BA" w:rsidRPr="00B20A95" w:rsidRDefault="000F62BA" w:rsidP="00F17439">
            <w:pPr>
              <w:spacing w:before="4" w:line="150" w:lineRule="exact"/>
            </w:pPr>
          </w:p>
          <w:p w14:paraId="1815C17F" w14:textId="77777777" w:rsidR="000F62BA" w:rsidRPr="00B20A95" w:rsidRDefault="000F62BA" w:rsidP="00F17439">
            <w:pPr>
              <w:spacing w:before="4" w:line="150" w:lineRule="exact"/>
            </w:pPr>
            <w:r w:rsidRPr="00B20A95">
              <w:t>Fecha de reunión de</w:t>
            </w:r>
            <w:r>
              <w:t xml:space="preserve"> cierre</w:t>
            </w:r>
            <w:r w:rsidRPr="00B20A95">
              <w:t>:</w:t>
            </w:r>
          </w:p>
        </w:tc>
        <w:tc>
          <w:tcPr>
            <w:tcW w:w="3717" w:type="dxa"/>
          </w:tcPr>
          <w:p w14:paraId="15ACDBFD" w14:textId="77777777" w:rsidR="000F62BA" w:rsidRDefault="000F62BA" w:rsidP="00F17439">
            <w:pPr>
              <w:spacing w:before="4" w:line="150" w:lineRule="exact"/>
              <w:rPr>
                <w:sz w:val="15"/>
                <w:szCs w:val="15"/>
              </w:rPr>
            </w:pPr>
          </w:p>
        </w:tc>
        <w:tc>
          <w:tcPr>
            <w:tcW w:w="3718" w:type="dxa"/>
          </w:tcPr>
          <w:p w14:paraId="23802AE4" w14:textId="77777777" w:rsidR="000F62BA" w:rsidRPr="00B20A95" w:rsidRDefault="000F62BA" w:rsidP="00F17439">
            <w:pPr>
              <w:spacing w:before="4" w:line="150" w:lineRule="exact"/>
            </w:pPr>
          </w:p>
          <w:p w14:paraId="06FA263A" w14:textId="77777777" w:rsidR="000F62BA" w:rsidRPr="00B20A95" w:rsidRDefault="000F62BA" w:rsidP="00F17439">
            <w:pPr>
              <w:spacing w:before="4" w:line="150" w:lineRule="exact"/>
            </w:pPr>
            <w:r w:rsidRPr="00B20A95">
              <w:t>Hora:</w:t>
            </w:r>
          </w:p>
        </w:tc>
        <w:tc>
          <w:tcPr>
            <w:tcW w:w="3585" w:type="dxa"/>
          </w:tcPr>
          <w:p w14:paraId="459937CB" w14:textId="77777777" w:rsidR="000F62BA" w:rsidRDefault="000F62BA" w:rsidP="00F17439">
            <w:pPr>
              <w:spacing w:before="4" w:line="150" w:lineRule="exact"/>
              <w:rPr>
                <w:sz w:val="15"/>
                <w:szCs w:val="15"/>
              </w:rPr>
            </w:pPr>
          </w:p>
        </w:tc>
      </w:tr>
    </w:tbl>
    <w:p w14:paraId="2F238D25" w14:textId="77777777" w:rsidR="000F62BA" w:rsidRDefault="000F62BA" w:rsidP="000F62BA">
      <w:pPr>
        <w:spacing w:before="4" w:line="150" w:lineRule="exact"/>
        <w:rPr>
          <w:sz w:val="15"/>
          <w:szCs w:val="15"/>
        </w:rPr>
      </w:pPr>
    </w:p>
    <w:p w14:paraId="01EA8688" w14:textId="77777777" w:rsidR="000F62BA" w:rsidRPr="003572D3" w:rsidRDefault="000F62BA" w:rsidP="000F62BA">
      <w:pPr>
        <w:spacing w:before="4" w:line="150" w:lineRule="exact"/>
        <w:rPr>
          <w:sz w:val="15"/>
          <w:szCs w:val="15"/>
        </w:rPr>
      </w:pPr>
    </w:p>
    <w:tbl>
      <w:tblPr>
        <w:tblW w:w="0" w:type="auto"/>
        <w:tblInd w:w="9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29"/>
        <w:gridCol w:w="11587"/>
      </w:tblGrid>
      <w:tr w:rsidR="000F62BA" w:rsidRPr="003572D3" w14:paraId="6B4359BB" w14:textId="77777777" w:rsidTr="00F17439">
        <w:trPr>
          <w:trHeight w:hRule="exact" w:val="383"/>
        </w:trPr>
        <w:tc>
          <w:tcPr>
            <w:tcW w:w="3029" w:type="dxa"/>
            <w:tcBorders>
              <w:top w:val="single" w:sz="13" w:space="0" w:color="000000"/>
              <w:left w:val="single" w:sz="22" w:space="0" w:color="000000"/>
              <w:bottom w:val="single" w:sz="2" w:space="0" w:color="000000"/>
              <w:right w:val="single" w:sz="22" w:space="0" w:color="000000"/>
            </w:tcBorders>
            <w:shd w:val="clear" w:color="auto" w:fill="000000"/>
          </w:tcPr>
          <w:p w14:paraId="1D37CAD4" w14:textId="77777777" w:rsidR="000F62BA" w:rsidRPr="003572D3" w:rsidRDefault="000F62BA" w:rsidP="00F17439">
            <w:pPr>
              <w:spacing w:before="52"/>
              <w:ind w:left="492" w:right="-20"/>
              <w:rPr>
                <w:rFonts w:eastAsia="Arial Narrow"/>
              </w:rPr>
            </w:pPr>
            <w:r w:rsidRPr="003572D3">
              <w:rPr>
                <w:rFonts w:eastAsia="Arial Narrow"/>
                <w:b/>
                <w:bCs/>
                <w:color w:val="FFFFFF"/>
                <w:spacing w:val="-1"/>
              </w:rPr>
              <w:t>A</w:t>
            </w:r>
            <w:r w:rsidRPr="003572D3">
              <w:rPr>
                <w:rFonts w:eastAsia="Arial Narrow"/>
                <w:b/>
                <w:bCs/>
                <w:color w:val="FFFFFF"/>
              </w:rPr>
              <w:t>udi</w:t>
            </w:r>
            <w:r w:rsidRPr="003572D3">
              <w:rPr>
                <w:rFonts w:eastAsia="Arial Narrow"/>
                <w:b/>
                <w:bCs/>
                <w:color w:val="FFFFFF"/>
                <w:spacing w:val="-1"/>
              </w:rPr>
              <w:t>t</w:t>
            </w:r>
            <w:r w:rsidRPr="003572D3">
              <w:rPr>
                <w:rFonts w:eastAsia="Arial Narrow"/>
                <w:b/>
                <w:bCs/>
                <w:color w:val="FFFFFF"/>
              </w:rPr>
              <w:t>or Inte</w:t>
            </w:r>
            <w:r w:rsidRPr="003572D3">
              <w:rPr>
                <w:rFonts w:eastAsia="Arial Narrow"/>
                <w:b/>
                <w:bCs/>
                <w:color w:val="FFFFFF"/>
                <w:spacing w:val="-1"/>
              </w:rPr>
              <w:t>r</w:t>
            </w:r>
            <w:r w:rsidRPr="003572D3">
              <w:rPr>
                <w:rFonts w:eastAsia="Arial Narrow"/>
                <w:b/>
                <w:bCs/>
                <w:color w:val="FFFFFF"/>
              </w:rPr>
              <w:t xml:space="preserve">no </w:t>
            </w:r>
            <w:r w:rsidRPr="003572D3">
              <w:rPr>
                <w:rFonts w:eastAsia="Arial Narrow"/>
                <w:b/>
                <w:bCs/>
                <w:color w:val="FFFFFF"/>
                <w:spacing w:val="-1"/>
              </w:rPr>
              <w:t>(</w:t>
            </w:r>
            <w:r w:rsidRPr="003572D3">
              <w:rPr>
                <w:rFonts w:eastAsia="Arial Narrow"/>
                <w:b/>
                <w:bCs/>
                <w:color w:val="FFFFFF"/>
              </w:rPr>
              <w:t>Líde</w:t>
            </w:r>
            <w:r w:rsidRPr="003572D3">
              <w:rPr>
                <w:rFonts w:eastAsia="Arial Narrow"/>
                <w:b/>
                <w:bCs/>
                <w:color w:val="FFFFFF"/>
                <w:spacing w:val="-1"/>
              </w:rPr>
              <w:t>r</w:t>
            </w:r>
            <w:r w:rsidRPr="003572D3">
              <w:rPr>
                <w:rFonts w:eastAsia="Arial Narrow"/>
                <w:b/>
                <w:bCs/>
                <w:color w:val="FFFFFF"/>
              </w:rPr>
              <w:t>)</w:t>
            </w:r>
          </w:p>
        </w:tc>
        <w:tc>
          <w:tcPr>
            <w:tcW w:w="11587" w:type="dxa"/>
            <w:tcBorders>
              <w:top w:val="single" w:sz="13" w:space="0" w:color="000000"/>
              <w:left w:val="single" w:sz="22" w:space="0" w:color="000000"/>
              <w:bottom w:val="single" w:sz="2" w:space="0" w:color="000000"/>
              <w:right w:val="single" w:sz="12" w:space="0" w:color="000000"/>
            </w:tcBorders>
          </w:tcPr>
          <w:p w14:paraId="006CDC12" w14:textId="77777777" w:rsidR="000F62BA" w:rsidRPr="003572D3" w:rsidRDefault="000F62BA" w:rsidP="000F62BA">
            <w:pPr>
              <w:spacing w:before="61"/>
              <w:ind w:right="4783"/>
              <w:rPr>
                <w:rFonts w:eastAsia="Arial Narrow"/>
              </w:rPr>
            </w:pPr>
          </w:p>
        </w:tc>
      </w:tr>
    </w:tbl>
    <w:p w14:paraId="221CBF22" w14:textId="43DD4322" w:rsidR="000F62BA" w:rsidRDefault="000F62BA" w:rsidP="000F62BA">
      <w:pPr>
        <w:jc w:val="both"/>
      </w:pPr>
    </w:p>
    <w:p w14:paraId="1A6549A5" w14:textId="7804E134" w:rsidR="000F62BA" w:rsidRDefault="000F62BA" w:rsidP="00497A8D">
      <w:pPr>
        <w:ind w:left="180"/>
        <w:jc w:val="both"/>
      </w:pPr>
    </w:p>
    <w:tbl>
      <w:tblPr>
        <w:tblW w:w="0" w:type="auto"/>
        <w:jc w:val="righ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68"/>
        <w:gridCol w:w="3308"/>
      </w:tblGrid>
      <w:tr w:rsidR="000F62BA" w:rsidRPr="003E1AB7" w14:paraId="4A2F9862" w14:textId="77777777" w:rsidTr="00F17439">
        <w:trPr>
          <w:trHeight w:val="278"/>
          <w:jc w:val="right"/>
        </w:trPr>
        <w:tc>
          <w:tcPr>
            <w:tcW w:w="7268" w:type="dxa"/>
            <w:shd w:val="clear" w:color="auto" w:fill="000000" w:themeFill="text1"/>
            <w:vAlign w:val="center"/>
          </w:tcPr>
          <w:p w14:paraId="35C907B6" w14:textId="77777777" w:rsidR="000F62BA" w:rsidRPr="003E1AB7" w:rsidRDefault="000F62BA" w:rsidP="00F17439">
            <w:pPr>
              <w:jc w:val="center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 xml:space="preserve">¿Se cumplieron los objetivos de </w:t>
            </w:r>
            <w:proofErr w:type="spellStart"/>
            <w:r>
              <w:rPr>
                <w:b/>
                <w:bCs/>
                <w:color w:val="FFFFFF" w:themeColor="background1"/>
              </w:rPr>
              <w:t>a</w:t>
            </w:r>
            <w:proofErr w:type="spellEnd"/>
            <w:r>
              <w:rPr>
                <w:b/>
                <w:bCs/>
                <w:color w:val="FFFFFF" w:themeColor="background1"/>
              </w:rPr>
              <w:t xml:space="preserve"> auditoria?  SI/NO</w:t>
            </w:r>
          </w:p>
        </w:tc>
        <w:tc>
          <w:tcPr>
            <w:tcW w:w="3308" w:type="dxa"/>
            <w:vAlign w:val="center"/>
          </w:tcPr>
          <w:p w14:paraId="7C39A303" w14:textId="77777777" w:rsidR="000F62BA" w:rsidRPr="003E1AB7" w:rsidRDefault="000F62BA" w:rsidP="00F17439">
            <w:pPr>
              <w:jc w:val="center"/>
            </w:pPr>
          </w:p>
        </w:tc>
      </w:tr>
    </w:tbl>
    <w:p w14:paraId="6E407A01" w14:textId="3A956AC8" w:rsidR="000F62BA" w:rsidRDefault="000F62BA" w:rsidP="00497A8D">
      <w:pPr>
        <w:ind w:left="180"/>
        <w:jc w:val="both"/>
      </w:pPr>
    </w:p>
    <w:p w14:paraId="112E3C39" w14:textId="77777777" w:rsidR="000F62BA" w:rsidRPr="003E1AB7" w:rsidRDefault="000F62BA" w:rsidP="00497A8D">
      <w:pPr>
        <w:ind w:left="180"/>
        <w:jc w:val="both"/>
      </w:pPr>
    </w:p>
    <w:tbl>
      <w:tblPr>
        <w:tblW w:w="0" w:type="auto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5"/>
        <w:gridCol w:w="5305"/>
      </w:tblGrid>
      <w:tr w:rsidR="00EE013C" w:rsidRPr="003E1AB7" w14:paraId="45B6C654" w14:textId="77777777" w:rsidTr="0021046E">
        <w:trPr>
          <w:trHeight w:val="397"/>
        </w:trPr>
        <w:tc>
          <w:tcPr>
            <w:tcW w:w="5350" w:type="dxa"/>
            <w:shd w:val="clear" w:color="auto" w:fill="D9D9D9" w:themeFill="background1" w:themeFillShade="D9"/>
            <w:vAlign w:val="center"/>
          </w:tcPr>
          <w:p w14:paraId="11C78D2B" w14:textId="77777777" w:rsidR="00EE013C" w:rsidRPr="003E1AB7" w:rsidRDefault="0021046E" w:rsidP="00361FA7">
            <w:pPr>
              <w:jc w:val="center"/>
              <w:rPr>
                <w:b/>
                <w:sz w:val="22"/>
                <w:szCs w:val="22"/>
              </w:rPr>
            </w:pPr>
            <w:r w:rsidRPr="003E1AB7">
              <w:rPr>
                <w:b/>
                <w:sz w:val="22"/>
                <w:szCs w:val="22"/>
              </w:rPr>
              <w:t>Objetivo</w:t>
            </w:r>
          </w:p>
        </w:tc>
        <w:tc>
          <w:tcPr>
            <w:tcW w:w="5351" w:type="dxa"/>
            <w:shd w:val="clear" w:color="auto" w:fill="D9D9D9" w:themeFill="background1" w:themeFillShade="D9"/>
            <w:vAlign w:val="center"/>
          </w:tcPr>
          <w:p w14:paraId="2F7F679D" w14:textId="77777777" w:rsidR="00EE013C" w:rsidRPr="003E1AB7" w:rsidRDefault="0021046E" w:rsidP="00361FA7">
            <w:pPr>
              <w:jc w:val="center"/>
              <w:rPr>
                <w:b/>
                <w:sz w:val="22"/>
                <w:szCs w:val="22"/>
              </w:rPr>
            </w:pPr>
            <w:r w:rsidRPr="003E1AB7">
              <w:rPr>
                <w:b/>
                <w:sz w:val="22"/>
                <w:szCs w:val="22"/>
              </w:rPr>
              <w:t>Alcance</w:t>
            </w:r>
          </w:p>
        </w:tc>
      </w:tr>
      <w:tr w:rsidR="003E1AB7" w:rsidRPr="003E1AB7" w14:paraId="179707F9" w14:textId="77777777" w:rsidTr="00C37E45">
        <w:trPr>
          <w:trHeight w:val="458"/>
        </w:trPr>
        <w:tc>
          <w:tcPr>
            <w:tcW w:w="5350" w:type="dxa"/>
          </w:tcPr>
          <w:p w14:paraId="5F420321" w14:textId="77777777" w:rsidR="003E1AB7" w:rsidRDefault="003E1AB7" w:rsidP="003E1AB7">
            <w:pPr>
              <w:jc w:val="both"/>
            </w:pPr>
          </w:p>
          <w:p w14:paraId="5C8DE59F" w14:textId="77777777" w:rsidR="007A775C" w:rsidRDefault="007A775C" w:rsidP="003E1AB7">
            <w:pPr>
              <w:jc w:val="both"/>
            </w:pPr>
          </w:p>
          <w:p w14:paraId="0FE36B9F" w14:textId="027EFBC8" w:rsidR="007A775C" w:rsidRPr="003E1AB7" w:rsidRDefault="007A775C" w:rsidP="003E1AB7">
            <w:pPr>
              <w:jc w:val="both"/>
            </w:pPr>
          </w:p>
        </w:tc>
        <w:tc>
          <w:tcPr>
            <w:tcW w:w="5351" w:type="dxa"/>
            <w:vAlign w:val="center"/>
          </w:tcPr>
          <w:p w14:paraId="32DDB444" w14:textId="77777777" w:rsidR="003E1AB7" w:rsidRDefault="003E1AB7" w:rsidP="003E1AB7">
            <w:pPr>
              <w:jc w:val="center"/>
            </w:pPr>
          </w:p>
          <w:p w14:paraId="46F5A78C" w14:textId="77777777" w:rsidR="007A775C" w:rsidRDefault="007A775C" w:rsidP="003E1AB7">
            <w:pPr>
              <w:jc w:val="center"/>
            </w:pPr>
          </w:p>
          <w:p w14:paraId="2AA42A37" w14:textId="77777777" w:rsidR="007A775C" w:rsidRDefault="007A775C" w:rsidP="003E1AB7">
            <w:pPr>
              <w:jc w:val="center"/>
            </w:pPr>
          </w:p>
          <w:p w14:paraId="14410054" w14:textId="77777777" w:rsidR="007A775C" w:rsidRDefault="007A775C" w:rsidP="003E1AB7">
            <w:pPr>
              <w:jc w:val="center"/>
            </w:pPr>
          </w:p>
          <w:p w14:paraId="22A463D8" w14:textId="76F4467C" w:rsidR="007A775C" w:rsidRPr="003E1AB7" w:rsidRDefault="007A775C" w:rsidP="003E1AB7">
            <w:pPr>
              <w:jc w:val="center"/>
            </w:pPr>
          </w:p>
        </w:tc>
      </w:tr>
    </w:tbl>
    <w:p w14:paraId="18199F45" w14:textId="3C2D1CD1" w:rsidR="007953FE" w:rsidRDefault="007953FE" w:rsidP="00497A8D">
      <w:pPr>
        <w:ind w:left="180"/>
        <w:jc w:val="both"/>
      </w:pPr>
    </w:p>
    <w:tbl>
      <w:tblPr>
        <w:tblW w:w="0" w:type="auto"/>
        <w:jc w:val="righ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68"/>
        <w:gridCol w:w="3308"/>
      </w:tblGrid>
      <w:tr w:rsidR="000F62BA" w:rsidRPr="003E1AB7" w14:paraId="6C52C39D" w14:textId="77777777" w:rsidTr="000F62BA">
        <w:trPr>
          <w:trHeight w:val="278"/>
          <w:jc w:val="right"/>
        </w:trPr>
        <w:tc>
          <w:tcPr>
            <w:tcW w:w="7268" w:type="dxa"/>
            <w:shd w:val="clear" w:color="auto" w:fill="000000" w:themeFill="text1"/>
            <w:vAlign w:val="center"/>
          </w:tcPr>
          <w:p w14:paraId="4FC05893" w14:textId="69392A6E" w:rsidR="000F62BA" w:rsidRPr="003E1AB7" w:rsidRDefault="000F62BA" w:rsidP="00F17439">
            <w:pPr>
              <w:jc w:val="center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¿Se cumplieron los objetivos de a auditoria?  SI/NO</w:t>
            </w:r>
          </w:p>
        </w:tc>
        <w:tc>
          <w:tcPr>
            <w:tcW w:w="3308" w:type="dxa"/>
            <w:vAlign w:val="center"/>
          </w:tcPr>
          <w:p w14:paraId="2112E11C" w14:textId="77777777" w:rsidR="000F62BA" w:rsidRPr="003E1AB7" w:rsidRDefault="000F62BA" w:rsidP="00F17439">
            <w:pPr>
              <w:jc w:val="center"/>
            </w:pPr>
          </w:p>
        </w:tc>
      </w:tr>
    </w:tbl>
    <w:p w14:paraId="29B74662" w14:textId="7713E9E0" w:rsidR="000F62BA" w:rsidRDefault="000F62BA" w:rsidP="00497A8D">
      <w:pPr>
        <w:ind w:left="180"/>
        <w:jc w:val="both"/>
      </w:pPr>
    </w:p>
    <w:p w14:paraId="52003321" w14:textId="77777777" w:rsidR="000F62BA" w:rsidRPr="003E1AB7" w:rsidRDefault="000F62BA" w:rsidP="00497A8D">
      <w:pPr>
        <w:ind w:left="180"/>
        <w:jc w:val="both"/>
      </w:pPr>
    </w:p>
    <w:tbl>
      <w:tblPr>
        <w:tblW w:w="0" w:type="auto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2"/>
        <w:gridCol w:w="2981"/>
        <w:gridCol w:w="5307"/>
      </w:tblGrid>
      <w:tr w:rsidR="00473813" w:rsidRPr="003E1AB7" w14:paraId="18510A79" w14:textId="77777777" w:rsidTr="0021046E">
        <w:trPr>
          <w:trHeight w:val="397"/>
        </w:trPr>
        <w:tc>
          <w:tcPr>
            <w:tcW w:w="2338" w:type="dxa"/>
            <w:tcBorders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29FFDC4E" w14:textId="77777777" w:rsidR="00473813" w:rsidRPr="003E1AB7" w:rsidRDefault="0021046E" w:rsidP="00361FA7">
            <w:pPr>
              <w:jc w:val="center"/>
              <w:rPr>
                <w:b/>
                <w:sz w:val="22"/>
                <w:szCs w:val="22"/>
              </w:rPr>
            </w:pPr>
            <w:r w:rsidRPr="003E1AB7">
              <w:rPr>
                <w:b/>
                <w:sz w:val="22"/>
                <w:szCs w:val="22"/>
              </w:rPr>
              <w:t>Auditor Líder</w:t>
            </w:r>
          </w:p>
        </w:tc>
        <w:tc>
          <w:tcPr>
            <w:tcW w:w="8363" w:type="dxa"/>
            <w:gridSpan w:val="2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57B365B1" w14:textId="77777777" w:rsidR="00473813" w:rsidRPr="003E1AB7" w:rsidRDefault="00473813" w:rsidP="00361FA7">
            <w:pPr>
              <w:jc w:val="center"/>
              <w:rPr>
                <w:sz w:val="22"/>
                <w:szCs w:val="22"/>
              </w:rPr>
            </w:pPr>
          </w:p>
        </w:tc>
      </w:tr>
      <w:tr w:rsidR="00473813" w:rsidRPr="003E1AB7" w14:paraId="504ACF42" w14:textId="77777777" w:rsidTr="0021046E">
        <w:trPr>
          <w:trHeight w:val="397"/>
        </w:trPr>
        <w:tc>
          <w:tcPr>
            <w:tcW w:w="5350" w:type="dxa"/>
            <w:gridSpan w:val="2"/>
            <w:tcBorders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80B8F42" w14:textId="77777777" w:rsidR="00473813" w:rsidRPr="003E1AB7" w:rsidRDefault="0021046E" w:rsidP="00473813">
            <w:pPr>
              <w:jc w:val="center"/>
              <w:rPr>
                <w:b/>
                <w:sz w:val="22"/>
                <w:szCs w:val="22"/>
              </w:rPr>
            </w:pPr>
            <w:r w:rsidRPr="003E1AB7">
              <w:rPr>
                <w:b/>
                <w:sz w:val="22"/>
                <w:szCs w:val="22"/>
              </w:rPr>
              <w:t>Equipo  Auditor</w:t>
            </w:r>
          </w:p>
        </w:tc>
        <w:tc>
          <w:tcPr>
            <w:tcW w:w="5351" w:type="dxa"/>
            <w:tcBorders>
              <w:lef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6E83C5DE" w14:textId="77777777" w:rsidR="00473813" w:rsidRPr="003E1AB7" w:rsidRDefault="0021046E" w:rsidP="00361FA7">
            <w:pPr>
              <w:jc w:val="center"/>
              <w:rPr>
                <w:b/>
                <w:sz w:val="22"/>
                <w:szCs w:val="22"/>
              </w:rPr>
            </w:pPr>
            <w:r w:rsidRPr="003E1AB7">
              <w:rPr>
                <w:b/>
                <w:sz w:val="22"/>
                <w:szCs w:val="22"/>
              </w:rPr>
              <w:t>Procesos / Áreas Auditadas</w:t>
            </w:r>
          </w:p>
        </w:tc>
      </w:tr>
      <w:tr w:rsidR="003E1AB7" w:rsidRPr="003E1AB7" w14:paraId="256E90E8" w14:textId="77777777" w:rsidTr="003E1AB7">
        <w:trPr>
          <w:trHeight w:val="264"/>
        </w:trPr>
        <w:tc>
          <w:tcPr>
            <w:tcW w:w="5350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FDE952" w14:textId="77777777" w:rsidR="003E1AB7" w:rsidRDefault="003E1AB7" w:rsidP="003E1AB7">
            <w:pPr>
              <w:contextualSpacing/>
            </w:pPr>
          </w:p>
        </w:tc>
        <w:tc>
          <w:tcPr>
            <w:tcW w:w="5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07ECE089" w14:textId="77777777" w:rsidR="003E1AB7" w:rsidRPr="003E1AB7" w:rsidRDefault="003E1AB7" w:rsidP="003E1AB7">
            <w:pPr>
              <w:contextualSpacing/>
            </w:pPr>
          </w:p>
        </w:tc>
      </w:tr>
      <w:tr w:rsidR="003E1AB7" w:rsidRPr="003E1AB7" w14:paraId="1C693FDA" w14:textId="77777777" w:rsidTr="003E1AB7">
        <w:trPr>
          <w:trHeight w:val="264"/>
        </w:trPr>
        <w:tc>
          <w:tcPr>
            <w:tcW w:w="5350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B9E368" w14:textId="77777777" w:rsidR="003E1AB7" w:rsidRPr="003E1AB7" w:rsidRDefault="003E1AB7" w:rsidP="003E1AB7">
            <w:pPr>
              <w:contextualSpacing/>
            </w:pPr>
          </w:p>
        </w:tc>
        <w:tc>
          <w:tcPr>
            <w:tcW w:w="5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7F55DF6C" w14:textId="77777777" w:rsidR="003E1AB7" w:rsidRPr="003E1AB7" w:rsidRDefault="003E1AB7" w:rsidP="003E1AB7">
            <w:pPr>
              <w:contextualSpacing/>
            </w:pPr>
          </w:p>
        </w:tc>
      </w:tr>
      <w:tr w:rsidR="003E1AB7" w:rsidRPr="003E1AB7" w14:paraId="10DB9FDE" w14:textId="77777777" w:rsidTr="003E1AB7">
        <w:trPr>
          <w:trHeight w:val="264"/>
        </w:trPr>
        <w:tc>
          <w:tcPr>
            <w:tcW w:w="5350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C34D5D" w14:textId="77777777" w:rsidR="003E1AB7" w:rsidRPr="003E1AB7" w:rsidRDefault="003E1AB7" w:rsidP="003E1AB7">
            <w:pPr>
              <w:contextualSpacing/>
            </w:pPr>
          </w:p>
        </w:tc>
        <w:tc>
          <w:tcPr>
            <w:tcW w:w="5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3B7BA0FB" w14:textId="77777777" w:rsidR="003E1AB7" w:rsidRPr="003E1AB7" w:rsidRDefault="003E1AB7" w:rsidP="003E1AB7">
            <w:pPr>
              <w:contextualSpacing/>
            </w:pPr>
          </w:p>
        </w:tc>
      </w:tr>
      <w:tr w:rsidR="003E1AB7" w:rsidRPr="003E1AB7" w14:paraId="7F92D6A4" w14:textId="77777777" w:rsidTr="003E1AB7">
        <w:trPr>
          <w:trHeight w:val="264"/>
        </w:trPr>
        <w:tc>
          <w:tcPr>
            <w:tcW w:w="5350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90C397" w14:textId="77777777" w:rsidR="003E1AB7" w:rsidRDefault="003E1AB7" w:rsidP="003E1AB7">
            <w:pPr>
              <w:contextualSpacing/>
            </w:pPr>
          </w:p>
        </w:tc>
        <w:tc>
          <w:tcPr>
            <w:tcW w:w="5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0AC5DAF" w14:textId="77777777" w:rsidR="003E1AB7" w:rsidRPr="003E1AB7" w:rsidRDefault="003E1AB7" w:rsidP="003E1AB7">
            <w:pPr>
              <w:contextualSpacing/>
            </w:pPr>
          </w:p>
        </w:tc>
      </w:tr>
      <w:tr w:rsidR="003E1AB7" w:rsidRPr="003E1AB7" w14:paraId="35AB19EE" w14:textId="77777777" w:rsidTr="003E1AB7">
        <w:trPr>
          <w:trHeight w:val="264"/>
        </w:trPr>
        <w:tc>
          <w:tcPr>
            <w:tcW w:w="5350" w:type="dxa"/>
            <w:gridSpan w:val="2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3F414A23" w14:textId="77777777" w:rsidR="003E1AB7" w:rsidRDefault="003E1AB7" w:rsidP="003E1AB7">
            <w:pPr>
              <w:contextualSpacing/>
            </w:pPr>
          </w:p>
        </w:tc>
        <w:tc>
          <w:tcPr>
            <w:tcW w:w="5351" w:type="dxa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14:paraId="46C60498" w14:textId="77777777" w:rsidR="003E1AB7" w:rsidRPr="003E1AB7" w:rsidRDefault="003E1AB7" w:rsidP="003E1AB7">
            <w:pPr>
              <w:contextualSpacing/>
            </w:pPr>
          </w:p>
        </w:tc>
      </w:tr>
      <w:tr w:rsidR="003E1AB7" w:rsidRPr="003E1AB7" w14:paraId="70B5BA12" w14:textId="77777777" w:rsidTr="003E1AB7">
        <w:trPr>
          <w:trHeight w:val="264"/>
        </w:trPr>
        <w:tc>
          <w:tcPr>
            <w:tcW w:w="5350" w:type="dxa"/>
            <w:gridSpan w:val="2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000E89B8" w14:textId="77777777" w:rsidR="003E1AB7" w:rsidRPr="003E1AB7" w:rsidRDefault="003E1AB7" w:rsidP="003E1AB7">
            <w:pPr>
              <w:contextualSpacing/>
            </w:pPr>
          </w:p>
        </w:tc>
        <w:tc>
          <w:tcPr>
            <w:tcW w:w="5351" w:type="dxa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14:paraId="48C60B8B" w14:textId="77777777" w:rsidR="003E1AB7" w:rsidRPr="003E1AB7" w:rsidRDefault="003E1AB7" w:rsidP="003E1AB7">
            <w:pPr>
              <w:contextualSpacing/>
            </w:pPr>
          </w:p>
        </w:tc>
      </w:tr>
      <w:tr w:rsidR="003E1AB7" w:rsidRPr="003E1AB7" w14:paraId="75C91897" w14:textId="77777777" w:rsidTr="003E1AB7">
        <w:trPr>
          <w:trHeight w:val="264"/>
        </w:trPr>
        <w:tc>
          <w:tcPr>
            <w:tcW w:w="5350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B04592" w14:textId="77777777" w:rsidR="003E1AB7" w:rsidRPr="003E1AB7" w:rsidRDefault="003E1AB7" w:rsidP="003E1AB7">
            <w:pPr>
              <w:contextualSpacing/>
            </w:pPr>
          </w:p>
        </w:tc>
        <w:tc>
          <w:tcPr>
            <w:tcW w:w="5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33699D6C" w14:textId="77777777" w:rsidR="003E1AB7" w:rsidRPr="003E1AB7" w:rsidRDefault="003E1AB7" w:rsidP="003E1AB7">
            <w:pPr>
              <w:contextualSpacing/>
            </w:pPr>
          </w:p>
        </w:tc>
      </w:tr>
      <w:tr w:rsidR="003E1AB7" w:rsidRPr="003E1AB7" w14:paraId="21D48F7C" w14:textId="77777777" w:rsidTr="003E1AB7">
        <w:trPr>
          <w:trHeight w:val="264"/>
        </w:trPr>
        <w:tc>
          <w:tcPr>
            <w:tcW w:w="5350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C14953" w14:textId="77777777" w:rsidR="003E1AB7" w:rsidRPr="003E1AB7" w:rsidRDefault="003E1AB7" w:rsidP="003E1AB7">
            <w:pPr>
              <w:contextualSpacing/>
            </w:pPr>
          </w:p>
        </w:tc>
        <w:tc>
          <w:tcPr>
            <w:tcW w:w="5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1826C15B" w14:textId="77777777" w:rsidR="003E1AB7" w:rsidRPr="003E1AB7" w:rsidRDefault="003E1AB7" w:rsidP="003E1AB7">
            <w:pPr>
              <w:contextualSpacing/>
            </w:pPr>
          </w:p>
        </w:tc>
      </w:tr>
    </w:tbl>
    <w:p w14:paraId="72915033" w14:textId="77777777" w:rsidR="007953FE" w:rsidRPr="003E1AB7" w:rsidRDefault="007953FE" w:rsidP="00497A8D">
      <w:pPr>
        <w:ind w:left="180"/>
        <w:jc w:val="both"/>
      </w:pPr>
    </w:p>
    <w:tbl>
      <w:tblPr>
        <w:tblW w:w="0" w:type="auto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5"/>
        <w:gridCol w:w="7765"/>
      </w:tblGrid>
      <w:tr w:rsidR="00473813" w:rsidRPr="003E1AB7" w14:paraId="6F424CEB" w14:textId="77777777" w:rsidTr="0021046E">
        <w:trPr>
          <w:trHeight w:val="397"/>
        </w:trPr>
        <w:tc>
          <w:tcPr>
            <w:tcW w:w="2863" w:type="dxa"/>
            <w:tcBorders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BBEB1A8" w14:textId="77777777" w:rsidR="00473813" w:rsidRPr="003E1AB7" w:rsidRDefault="00CC1426" w:rsidP="00CC1426">
            <w:pPr>
              <w:rPr>
                <w:b/>
                <w:sz w:val="22"/>
                <w:szCs w:val="22"/>
              </w:rPr>
            </w:pPr>
            <w:r w:rsidRPr="003E1AB7">
              <w:rPr>
                <w:b/>
                <w:sz w:val="22"/>
                <w:szCs w:val="22"/>
              </w:rPr>
              <w:t xml:space="preserve">Criterios </w:t>
            </w:r>
            <w:r>
              <w:rPr>
                <w:b/>
                <w:sz w:val="22"/>
                <w:szCs w:val="22"/>
              </w:rPr>
              <w:t>d</w:t>
            </w:r>
            <w:r w:rsidRPr="003E1AB7">
              <w:rPr>
                <w:b/>
                <w:sz w:val="22"/>
                <w:szCs w:val="22"/>
              </w:rPr>
              <w:t>e Auditoria</w:t>
            </w:r>
          </w:p>
        </w:tc>
        <w:tc>
          <w:tcPr>
            <w:tcW w:w="7838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6DB2610E" w14:textId="77777777" w:rsidR="00473813" w:rsidRPr="009E5412" w:rsidRDefault="00473813" w:rsidP="009E5412">
            <w:pPr>
              <w:rPr>
                <w:sz w:val="22"/>
                <w:szCs w:val="22"/>
              </w:rPr>
            </w:pPr>
          </w:p>
        </w:tc>
      </w:tr>
    </w:tbl>
    <w:p w14:paraId="5D8DD6DE" w14:textId="77777777" w:rsidR="007953FE" w:rsidRPr="003E1AB7" w:rsidRDefault="007953FE" w:rsidP="00497A8D">
      <w:pPr>
        <w:ind w:left="180"/>
        <w:jc w:val="both"/>
      </w:pPr>
    </w:p>
    <w:p w14:paraId="2578FA76" w14:textId="77777777" w:rsidR="00473813" w:rsidRPr="003E1AB7" w:rsidRDefault="00473813" w:rsidP="00497A8D">
      <w:pPr>
        <w:ind w:left="180"/>
        <w:jc w:val="both"/>
        <w:rPr>
          <w:sz w:val="2"/>
        </w:rPr>
      </w:pPr>
    </w:p>
    <w:p w14:paraId="2D2D455A" w14:textId="2D51BCEF" w:rsidR="00534D1B" w:rsidRPr="007A775C" w:rsidRDefault="007A775C">
      <w:pPr>
        <w:rPr>
          <w:b/>
          <w:bCs/>
        </w:rPr>
      </w:pPr>
      <w:r>
        <w:t xml:space="preserve">    </w:t>
      </w:r>
      <w:r w:rsidRPr="007A775C">
        <w:rPr>
          <w:b/>
          <w:bCs/>
        </w:rPr>
        <w:t>Asistentes</w:t>
      </w:r>
      <w:r>
        <w:rPr>
          <w:b/>
          <w:bCs/>
        </w:rPr>
        <w:t xml:space="preserve"> a la Reunión de Apertura y Cierre:</w:t>
      </w:r>
    </w:p>
    <w:p w14:paraId="1C4C3864" w14:textId="331C13F2" w:rsidR="007A775C" w:rsidRDefault="007A775C"/>
    <w:tbl>
      <w:tblPr>
        <w:tblW w:w="0" w:type="auto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4"/>
        <w:gridCol w:w="5306"/>
      </w:tblGrid>
      <w:tr w:rsidR="007A775C" w:rsidRPr="003E1AB7" w14:paraId="5764AE4B" w14:textId="77777777" w:rsidTr="00BD7793">
        <w:trPr>
          <w:trHeight w:val="397"/>
        </w:trPr>
        <w:tc>
          <w:tcPr>
            <w:tcW w:w="5350" w:type="dxa"/>
            <w:tcBorders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2B3CE391" w14:textId="0C3DDC87" w:rsidR="007A775C" w:rsidRPr="003E1AB7" w:rsidRDefault="007A775C" w:rsidP="00BD779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Nombre</w:t>
            </w:r>
          </w:p>
        </w:tc>
        <w:tc>
          <w:tcPr>
            <w:tcW w:w="5351" w:type="dxa"/>
            <w:tcBorders>
              <w:lef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59F2EC6B" w14:textId="27257E07" w:rsidR="007A775C" w:rsidRPr="003E1AB7" w:rsidRDefault="007A775C" w:rsidP="00BD7793">
            <w:pPr>
              <w:jc w:val="center"/>
              <w:rPr>
                <w:b/>
                <w:sz w:val="22"/>
                <w:szCs w:val="22"/>
              </w:rPr>
            </w:pPr>
            <w:r w:rsidRPr="003E1AB7">
              <w:rPr>
                <w:b/>
                <w:sz w:val="22"/>
                <w:szCs w:val="22"/>
              </w:rPr>
              <w:t>P</w:t>
            </w:r>
            <w:r>
              <w:rPr>
                <w:b/>
                <w:sz w:val="22"/>
                <w:szCs w:val="22"/>
              </w:rPr>
              <w:t>osición</w:t>
            </w:r>
          </w:p>
        </w:tc>
      </w:tr>
      <w:tr w:rsidR="007A775C" w:rsidRPr="003E1AB7" w14:paraId="2D25AF55" w14:textId="77777777" w:rsidTr="00BD7793">
        <w:trPr>
          <w:trHeight w:val="264"/>
        </w:trPr>
        <w:tc>
          <w:tcPr>
            <w:tcW w:w="535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7F62E4" w14:textId="77777777" w:rsidR="007A775C" w:rsidRDefault="007A775C" w:rsidP="00BD7793">
            <w:pPr>
              <w:contextualSpacing/>
            </w:pPr>
          </w:p>
        </w:tc>
        <w:tc>
          <w:tcPr>
            <w:tcW w:w="5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4E019108" w14:textId="77777777" w:rsidR="007A775C" w:rsidRPr="003E1AB7" w:rsidRDefault="007A775C" w:rsidP="00BD7793">
            <w:pPr>
              <w:contextualSpacing/>
            </w:pPr>
          </w:p>
        </w:tc>
      </w:tr>
      <w:tr w:rsidR="007A775C" w:rsidRPr="003E1AB7" w14:paraId="73048825" w14:textId="77777777" w:rsidTr="00BD7793">
        <w:trPr>
          <w:trHeight w:val="264"/>
        </w:trPr>
        <w:tc>
          <w:tcPr>
            <w:tcW w:w="535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C4180A" w14:textId="77777777" w:rsidR="007A775C" w:rsidRPr="003E1AB7" w:rsidRDefault="007A775C" w:rsidP="00BD7793">
            <w:pPr>
              <w:contextualSpacing/>
            </w:pPr>
          </w:p>
        </w:tc>
        <w:tc>
          <w:tcPr>
            <w:tcW w:w="5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12DAE80A" w14:textId="77777777" w:rsidR="007A775C" w:rsidRPr="003E1AB7" w:rsidRDefault="007A775C" w:rsidP="00BD7793">
            <w:pPr>
              <w:contextualSpacing/>
            </w:pPr>
          </w:p>
        </w:tc>
      </w:tr>
      <w:tr w:rsidR="007A775C" w:rsidRPr="003E1AB7" w14:paraId="1B64066E" w14:textId="77777777" w:rsidTr="00BD7793">
        <w:trPr>
          <w:trHeight w:val="264"/>
        </w:trPr>
        <w:tc>
          <w:tcPr>
            <w:tcW w:w="535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E7DC58" w14:textId="77777777" w:rsidR="007A775C" w:rsidRPr="003E1AB7" w:rsidRDefault="007A775C" w:rsidP="00BD7793">
            <w:pPr>
              <w:contextualSpacing/>
            </w:pPr>
          </w:p>
        </w:tc>
        <w:tc>
          <w:tcPr>
            <w:tcW w:w="5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4CFCDAD5" w14:textId="77777777" w:rsidR="007A775C" w:rsidRPr="003E1AB7" w:rsidRDefault="007A775C" w:rsidP="00BD7793">
            <w:pPr>
              <w:contextualSpacing/>
            </w:pPr>
          </w:p>
        </w:tc>
      </w:tr>
      <w:tr w:rsidR="007A775C" w:rsidRPr="003E1AB7" w14:paraId="78F068DA" w14:textId="77777777" w:rsidTr="00BD7793">
        <w:trPr>
          <w:trHeight w:val="264"/>
        </w:trPr>
        <w:tc>
          <w:tcPr>
            <w:tcW w:w="535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5776C3" w14:textId="77777777" w:rsidR="007A775C" w:rsidRDefault="007A775C" w:rsidP="00BD7793">
            <w:pPr>
              <w:contextualSpacing/>
            </w:pPr>
          </w:p>
        </w:tc>
        <w:tc>
          <w:tcPr>
            <w:tcW w:w="5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2173F7A6" w14:textId="77777777" w:rsidR="007A775C" w:rsidRPr="003E1AB7" w:rsidRDefault="007A775C" w:rsidP="00BD7793">
            <w:pPr>
              <w:contextualSpacing/>
            </w:pPr>
          </w:p>
        </w:tc>
      </w:tr>
      <w:tr w:rsidR="007A775C" w:rsidRPr="003E1AB7" w14:paraId="3B05CBD0" w14:textId="77777777" w:rsidTr="00BD7793">
        <w:trPr>
          <w:trHeight w:val="264"/>
        </w:trPr>
        <w:tc>
          <w:tcPr>
            <w:tcW w:w="5350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39F37353" w14:textId="77777777" w:rsidR="007A775C" w:rsidRDefault="007A775C" w:rsidP="00BD7793">
            <w:pPr>
              <w:contextualSpacing/>
            </w:pPr>
          </w:p>
        </w:tc>
        <w:tc>
          <w:tcPr>
            <w:tcW w:w="5351" w:type="dxa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14:paraId="4B9C0201" w14:textId="77777777" w:rsidR="007A775C" w:rsidRPr="003E1AB7" w:rsidRDefault="007A775C" w:rsidP="00BD7793">
            <w:pPr>
              <w:contextualSpacing/>
            </w:pPr>
          </w:p>
        </w:tc>
      </w:tr>
      <w:tr w:rsidR="007A775C" w:rsidRPr="003E1AB7" w14:paraId="66AC1E44" w14:textId="77777777" w:rsidTr="00BD7793">
        <w:trPr>
          <w:trHeight w:val="264"/>
        </w:trPr>
        <w:tc>
          <w:tcPr>
            <w:tcW w:w="5350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6868B02B" w14:textId="77777777" w:rsidR="007A775C" w:rsidRPr="003E1AB7" w:rsidRDefault="007A775C" w:rsidP="00BD7793">
            <w:pPr>
              <w:contextualSpacing/>
            </w:pPr>
          </w:p>
        </w:tc>
        <w:tc>
          <w:tcPr>
            <w:tcW w:w="5351" w:type="dxa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14:paraId="133B5803" w14:textId="77777777" w:rsidR="007A775C" w:rsidRPr="003E1AB7" w:rsidRDefault="007A775C" w:rsidP="00BD7793">
            <w:pPr>
              <w:contextualSpacing/>
            </w:pPr>
          </w:p>
        </w:tc>
      </w:tr>
      <w:tr w:rsidR="007A775C" w:rsidRPr="003E1AB7" w14:paraId="3FBCDBB2" w14:textId="77777777" w:rsidTr="00BD7793">
        <w:trPr>
          <w:trHeight w:val="264"/>
        </w:trPr>
        <w:tc>
          <w:tcPr>
            <w:tcW w:w="535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11F2DD" w14:textId="77777777" w:rsidR="007A775C" w:rsidRPr="003E1AB7" w:rsidRDefault="007A775C" w:rsidP="00BD7793">
            <w:pPr>
              <w:contextualSpacing/>
            </w:pPr>
          </w:p>
        </w:tc>
        <w:tc>
          <w:tcPr>
            <w:tcW w:w="5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F9EF228" w14:textId="77777777" w:rsidR="007A775C" w:rsidRPr="003E1AB7" w:rsidRDefault="007A775C" w:rsidP="00BD7793">
            <w:pPr>
              <w:contextualSpacing/>
            </w:pPr>
          </w:p>
        </w:tc>
      </w:tr>
      <w:tr w:rsidR="00F37FCD" w:rsidRPr="003E1AB7" w14:paraId="2D351405" w14:textId="77777777" w:rsidTr="00BD7793">
        <w:trPr>
          <w:trHeight w:val="264"/>
        </w:trPr>
        <w:tc>
          <w:tcPr>
            <w:tcW w:w="535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5C2E30" w14:textId="77777777" w:rsidR="00F37FCD" w:rsidRPr="003E1AB7" w:rsidRDefault="00F37FCD" w:rsidP="00BD7793">
            <w:pPr>
              <w:contextualSpacing/>
            </w:pPr>
          </w:p>
        </w:tc>
        <w:tc>
          <w:tcPr>
            <w:tcW w:w="5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4D64C060" w14:textId="77777777" w:rsidR="00F37FCD" w:rsidRPr="003E1AB7" w:rsidRDefault="00F37FCD" w:rsidP="00BD7793">
            <w:pPr>
              <w:contextualSpacing/>
            </w:pPr>
          </w:p>
        </w:tc>
      </w:tr>
      <w:tr w:rsidR="00F37FCD" w:rsidRPr="003E1AB7" w14:paraId="509D967A" w14:textId="77777777" w:rsidTr="00BD7793">
        <w:trPr>
          <w:trHeight w:val="264"/>
        </w:trPr>
        <w:tc>
          <w:tcPr>
            <w:tcW w:w="535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2F923B" w14:textId="77777777" w:rsidR="00F37FCD" w:rsidRPr="003E1AB7" w:rsidRDefault="00F37FCD" w:rsidP="00BD7793">
            <w:pPr>
              <w:contextualSpacing/>
            </w:pPr>
          </w:p>
        </w:tc>
        <w:tc>
          <w:tcPr>
            <w:tcW w:w="5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0209E4DD" w14:textId="77777777" w:rsidR="00F37FCD" w:rsidRPr="003E1AB7" w:rsidRDefault="00F37FCD" w:rsidP="00BD7793">
            <w:pPr>
              <w:contextualSpacing/>
            </w:pPr>
          </w:p>
        </w:tc>
      </w:tr>
      <w:tr w:rsidR="00F37FCD" w:rsidRPr="003E1AB7" w14:paraId="359A7BDE" w14:textId="77777777" w:rsidTr="00BD7793">
        <w:trPr>
          <w:trHeight w:val="264"/>
        </w:trPr>
        <w:tc>
          <w:tcPr>
            <w:tcW w:w="535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1D5F58" w14:textId="77777777" w:rsidR="00F37FCD" w:rsidRPr="003E1AB7" w:rsidRDefault="00F37FCD" w:rsidP="00BD7793">
            <w:pPr>
              <w:contextualSpacing/>
            </w:pPr>
          </w:p>
        </w:tc>
        <w:tc>
          <w:tcPr>
            <w:tcW w:w="5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36DF750E" w14:textId="77777777" w:rsidR="00F37FCD" w:rsidRPr="003E1AB7" w:rsidRDefault="00F37FCD" w:rsidP="00BD7793">
            <w:pPr>
              <w:contextualSpacing/>
            </w:pPr>
          </w:p>
        </w:tc>
      </w:tr>
      <w:tr w:rsidR="00F37FCD" w:rsidRPr="003E1AB7" w14:paraId="605B7FCB" w14:textId="77777777" w:rsidTr="00BD7793">
        <w:trPr>
          <w:trHeight w:val="264"/>
        </w:trPr>
        <w:tc>
          <w:tcPr>
            <w:tcW w:w="535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B2DCBA" w14:textId="77777777" w:rsidR="00F37FCD" w:rsidRPr="003E1AB7" w:rsidRDefault="00F37FCD" w:rsidP="00BD7793">
            <w:pPr>
              <w:contextualSpacing/>
            </w:pPr>
          </w:p>
        </w:tc>
        <w:tc>
          <w:tcPr>
            <w:tcW w:w="5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72CA924D" w14:textId="77777777" w:rsidR="00F37FCD" w:rsidRPr="003E1AB7" w:rsidRDefault="00F37FCD" w:rsidP="00BD7793">
            <w:pPr>
              <w:contextualSpacing/>
            </w:pPr>
          </w:p>
        </w:tc>
      </w:tr>
      <w:tr w:rsidR="00F37FCD" w:rsidRPr="003E1AB7" w14:paraId="1084EF7C" w14:textId="77777777" w:rsidTr="00BD7793">
        <w:trPr>
          <w:trHeight w:val="264"/>
        </w:trPr>
        <w:tc>
          <w:tcPr>
            <w:tcW w:w="535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027B37" w14:textId="77777777" w:rsidR="00F37FCD" w:rsidRPr="003E1AB7" w:rsidRDefault="00F37FCD" w:rsidP="00BD7793">
            <w:pPr>
              <w:contextualSpacing/>
            </w:pPr>
          </w:p>
        </w:tc>
        <w:tc>
          <w:tcPr>
            <w:tcW w:w="5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703DDE45" w14:textId="77777777" w:rsidR="00F37FCD" w:rsidRPr="003E1AB7" w:rsidRDefault="00F37FCD" w:rsidP="00BD7793">
            <w:pPr>
              <w:contextualSpacing/>
            </w:pPr>
          </w:p>
        </w:tc>
      </w:tr>
      <w:tr w:rsidR="00F37FCD" w:rsidRPr="003E1AB7" w14:paraId="797FDA77" w14:textId="77777777" w:rsidTr="00BD7793">
        <w:trPr>
          <w:trHeight w:val="264"/>
        </w:trPr>
        <w:tc>
          <w:tcPr>
            <w:tcW w:w="535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EFDA88" w14:textId="77777777" w:rsidR="00F37FCD" w:rsidRPr="003E1AB7" w:rsidRDefault="00F37FCD" w:rsidP="00BD7793">
            <w:pPr>
              <w:contextualSpacing/>
            </w:pPr>
          </w:p>
        </w:tc>
        <w:tc>
          <w:tcPr>
            <w:tcW w:w="5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219F5B57" w14:textId="77777777" w:rsidR="00F37FCD" w:rsidRPr="003E1AB7" w:rsidRDefault="00F37FCD" w:rsidP="00BD7793">
            <w:pPr>
              <w:contextualSpacing/>
            </w:pPr>
          </w:p>
        </w:tc>
      </w:tr>
      <w:tr w:rsidR="00F37FCD" w:rsidRPr="003E1AB7" w14:paraId="1121DEA2" w14:textId="77777777" w:rsidTr="00BD7793">
        <w:trPr>
          <w:trHeight w:val="264"/>
        </w:trPr>
        <w:tc>
          <w:tcPr>
            <w:tcW w:w="535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AD86AF" w14:textId="77777777" w:rsidR="00F37FCD" w:rsidRPr="003E1AB7" w:rsidRDefault="00F37FCD" w:rsidP="00BD7793">
            <w:pPr>
              <w:contextualSpacing/>
            </w:pPr>
          </w:p>
        </w:tc>
        <w:tc>
          <w:tcPr>
            <w:tcW w:w="5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1714B9A0" w14:textId="77777777" w:rsidR="00F37FCD" w:rsidRPr="003E1AB7" w:rsidRDefault="00F37FCD" w:rsidP="00BD7793">
            <w:pPr>
              <w:contextualSpacing/>
            </w:pPr>
          </w:p>
        </w:tc>
      </w:tr>
      <w:tr w:rsidR="00F37FCD" w:rsidRPr="003E1AB7" w14:paraId="3DA3FBAF" w14:textId="77777777" w:rsidTr="00BD7793">
        <w:trPr>
          <w:trHeight w:val="264"/>
        </w:trPr>
        <w:tc>
          <w:tcPr>
            <w:tcW w:w="535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005DDC" w14:textId="77777777" w:rsidR="00F37FCD" w:rsidRPr="003E1AB7" w:rsidRDefault="00F37FCD" w:rsidP="00BD7793">
            <w:pPr>
              <w:contextualSpacing/>
            </w:pPr>
          </w:p>
        </w:tc>
        <w:tc>
          <w:tcPr>
            <w:tcW w:w="5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701DADDD" w14:textId="77777777" w:rsidR="00F37FCD" w:rsidRPr="003E1AB7" w:rsidRDefault="00F37FCD" w:rsidP="00BD7793">
            <w:pPr>
              <w:contextualSpacing/>
            </w:pPr>
          </w:p>
        </w:tc>
      </w:tr>
      <w:tr w:rsidR="00F37FCD" w:rsidRPr="003E1AB7" w14:paraId="28E039BB" w14:textId="77777777" w:rsidTr="00BD7793">
        <w:trPr>
          <w:trHeight w:val="264"/>
        </w:trPr>
        <w:tc>
          <w:tcPr>
            <w:tcW w:w="535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B9AE4A" w14:textId="77777777" w:rsidR="00F37FCD" w:rsidRPr="003E1AB7" w:rsidRDefault="00F37FCD" w:rsidP="00BD7793">
            <w:pPr>
              <w:contextualSpacing/>
            </w:pPr>
          </w:p>
        </w:tc>
        <w:tc>
          <w:tcPr>
            <w:tcW w:w="5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486013B1" w14:textId="77777777" w:rsidR="00F37FCD" w:rsidRPr="003E1AB7" w:rsidRDefault="00F37FCD" w:rsidP="00BD7793">
            <w:pPr>
              <w:contextualSpacing/>
            </w:pPr>
          </w:p>
        </w:tc>
      </w:tr>
    </w:tbl>
    <w:p w14:paraId="5735E68E" w14:textId="49DAC5E7" w:rsidR="007A775C" w:rsidRDefault="007A775C"/>
    <w:p w14:paraId="68E71378" w14:textId="03E2D9A9" w:rsidR="007A775C" w:rsidRDefault="007A775C"/>
    <w:p w14:paraId="30C4CD8F" w14:textId="090EC463" w:rsidR="007A775C" w:rsidRDefault="007A775C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7A775C" w14:paraId="4F2EF482" w14:textId="77777777" w:rsidTr="007A775C">
        <w:tc>
          <w:tcPr>
            <w:tcW w:w="10790" w:type="dxa"/>
          </w:tcPr>
          <w:p w14:paraId="2459B3C1" w14:textId="70174809" w:rsidR="007A775C" w:rsidRDefault="007A775C">
            <w:r>
              <w:t xml:space="preserve">    </w:t>
            </w:r>
          </w:p>
          <w:p w14:paraId="7BB22F82" w14:textId="3DF3BB3C" w:rsidR="007A775C" w:rsidRDefault="007A775C">
            <w:r w:rsidRPr="007A775C">
              <w:rPr>
                <w:b/>
                <w:bCs/>
              </w:rPr>
              <w:t>Fortalezas:</w:t>
            </w:r>
          </w:p>
          <w:p w14:paraId="065B3167" w14:textId="77777777" w:rsidR="007A775C" w:rsidRDefault="007A775C"/>
          <w:p w14:paraId="00540037" w14:textId="77777777" w:rsidR="007A775C" w:rsidRDefault="007A775C"/>
          <w:p w14:paraId="51128298" w14:textId="77777777" w:rsidR="007A775C" w:rsidRDefault="007A775C"/>
          <w:p w14:paraId="1131D712" w14:textId="77777777" w:rsidR="007A775C" w:rsidRDefault="007A775C"/>
          <w:p w14:paraId="70582916" w14:textId="77777777" w:rsidR="007A775C" w:rsidRDefault="007A775C"/>
          <w:p w14:paraId="3936116B" w14:textId="77777777" w:rsidR="007A775C" w:rsidRDefault="007A775C"/>
          <w:p w14:paraId="41F3849C" w14:textId="77777777" w:rsidR="007A775C" w:rsidRDefault="007A775C"/>
          <w:p w14:paraId="62D73CEB" w14:textId="4A62D16D" w:rsidR="007A775C" w:rsidRDefault="007A775C"/>
          <w:p w14:paraId="4C091A43" w14:textId="14416A1D" w:rsidR="007A775C" w:rsidRDefault="007A775C"/>
          <w:p w14:paraId="2C9091FC" w14:textId="413D33E8" w:rsidR="007A775C" w:rsidRDefault="007A775C"/>
          <w:p w14:paraId="63FD306F" w14:textId="0337F469" w:rsidR="007A775C" w:rsidRDefault="007A775C"/>
          <w:p w14:paraId="14A80AB5" w14:textId="0DAF7BD4" w:rsidR="007A775C" w:rsidRDefault="007A775C"/>
          <w:p w14:paraId="202E35BB" w14:textId="27D005E0" w:rsidR="007A775C" w:rsidRDefault="007A775C"/>
          <w:p w14:paraId="727E2C07" w14:textId="6D6BF796" w:rsidR="007A775C" w:rsidRDefault="007A775C"/>
          <w:p w14:paraId="620616D3" w14:textId="77777777" w:rsidR="007A775C" w:rsidRDefault="007A775C"/>
          <w:p w14:paraId="662CDD56" w14:textId="77777777" w:rsidR="007A775C" w:rsidRDefault="007A775C"/>
          <w:p w14:paraId="04387E82" w14:textId="77777777" w:rsidR="007A775C" w:rsidRDefault="007A775C"/>
          <w:p w14:paraId="42AEBED7" w14:textId="77777777" w:rsidR="007A775C" w:rsidRDefault="007A775C"/>
          <w:p w14:paraId="4B196A61" w14:textId="77777777" w:rsidR="007A775C" w:rsidRDefault="007A775C"/>
          <w:p w14:paraId="53F3CD0F" w14:textId="77777777" w:rsidR="007A775C" w:rsidRDefault="007A775C"/>
          <w:p w14:paraId="0A5C638E" w14:textId="77777777" w:rsidR="007A775C" w:rsidRDefault="007A775C"/>
          <w:p w14:paraId="39523E91" w14:textId="7C72F4A7" w:rsidR="007A775C" w:rsidRDefault="007A775C"/>
          <w:p w14:paraId="6120AC98" w14:textId="3D8A1BDC" w:rsidR="007A775C" w:rsidRDefault="007A775C"/>
          <w:p w14:paraId="765B9C30" w14:textId="3383D267" w:rsidR="007A775C" w:rsidRDefault="007A775C"/>
          <w:p w14:paraId="632B81B9" w14:textId="171C7AEA" w:rsidR="007A775C" w:rsidRDefault="007A775C"/>
          <w:p w14:paraId="3AA41B48" w14:textId="44B75C71" w:rsidR="007A775C" w:rsidRDefault="007A775C"/>
          <w:p w14:paraId="4962393C" w14:textId="583A98FF" w:rsidR="007A775C" w:rsidRDefault="007A775C"/>
          <w:p w14:paraId="5B0C658C" w14:textId="05A08FD1" w:rsidR="007A775C" w:rsidRDefault="007A775C"/>
          <w:p w14:paraId="7BBA043D" w14:textId="2A4184A8" w:rsidR="007A775C" w:rsidRDefault="007A775C"/>
          <w:p w14:paraId="2E8AFB79" w14:textId="24DE0DA7" w:rsidR="007A775C" w:rsidRDefault="007A775C"/>
          <w:p w14:paraId="75BE7816" w14:textId="2711DB94" w:rsidR="007A775C" w:rsidRDefault="007A775C"/>
          <w:p w14:paraId="732192B5" w14:textId="6A0610B4" w:rsidR="007A775C" w:rsidRDefault="007A775C"/>
          <w:p w14:paraId="05BBB96A" w14:textId="0DC4B9D4" w:rsidR="007A775C" w:rsidRDefault="007A775C"/>
          <w:p w14:paraId="4F19B4D5" w14:textId="283B3FC6" w:rsidR="007A775C" w:rsidRDefault="007A775C"/>
          <w:p w14:paraId="040A5418" w14:textId="1B48C2EF" w:rsidR="007A775C" w:rsidRDefault="007A775C"/>
          <w:p w14:paraId="516B16BA" w14:textId="1453B77D" w:rsidR="007A775C" w:rsidRDefault="007A775C"/>
          <w:p w14:paraId="6AB2E8AF" w14:textId="6C957D34" w:rsidR="007A775C" w:rsidRDefault="007A775C"/>
          <w:p w14:paraId="3DF128DB" w14:textId="67B921DD" w:rsidR="007A775C" w:rsidRDefault="007A775C"/>
          <w:p w14:paraId="4454FFFD" w14:textId="0BED6B8C" w:rsidR="007A775C" w:rsidRDefault="007A775C"/>
          <w:p w14:paraId="2E439D25" w14:textId="72F072A0" w:rsidR="007A775C" w:rsidRDefault="007A775C"/>
          <w:p w14:paraId="0D6A4A55" w14:textId="41B24910" w:rsidR="007A775C" w:rsidRDefault="007A775C"/>
          <w:p w14:paraId="6FA9CEC4" w14:textId="606E1AE1" w:rsidR="007A775C" w:rsidRDefault="007A775C"/>
          <w:p w14:paraId="7B0A164E" w14:textId="4D06B61B" w:rsidR="007A775C" w:rsidRDefault="007A775C"/>
          <w:p w14:paraId="158508BF" w14:textId="2BAD402F" w:rsidR="007A775C" w:rsidRDefault="007A775C"/>
          <w:p w14:paraId="308418C7" w14:textId="77777777" w:rsidR="007A775C" w:rsidRDefault="007A775C"/>
          <w:p w14:paraId="13EA0CAA" w14:textId="77777777" w:rsidR="007A775C" w:rsidRDefault="007A775C"/>
          <w:p w14:paraId="03615E8F" w14:textId="77777777" w:rsidR="007A775C" w:rsidRDefault="007A775C"/>
          <w:p w14:paraId="0E5E3549" w14:textId="14F48364" w:rsidR="007A775C" w:rsidRDefault="007A775C"/>
        </w:tc>
      </w:tr>
    </w:tbl>
    <w:p w14:paraId="06E1D948" w14:textId="611DC7A9" w:rsidR="007A775C" w:rsidRDefault="007A775C"/>
    <w:p w14:paraId="4E817D67" w14:textId="58B4BE8B" w:rsidR="007A775C" w:rsidRDefault="007A775C"/>
    <w:p w14:paraId="4DBABA8B" w14:textId="1EA674B2" w:rsidR="007A775C" w:rsidRDefault="007A775C"/>
    <w:p w14:paraId="72D7948C" w14:textId="536AAE6D" w:rsidR="007A775C" w:rsidRDefault="007A775C"/>
    <w:p w14:paraId="3CCA6849" w14:textId="77777777" w:rsidR="00534D1B" w:rsidRPr="003E1AB7" w:rsidRDefault="00534D1B" w:rsidP="00534D1B">
      <w:pPr>
        <w:ind w:left="180"/>
        <w:jc w:val="both"/>
        <w:rPr>
          <w:sz w:val="2"/>
        </w:rPr>
      </w:pPr>
    </w:p>
    <w:tbl>
      <w:tblPr>
        <w:tblpPr w:leftFromText="141" w:rightFromText="141" w:vertAnchor="text" w:tblpXSpec="center" w:tblpY="1"/>
        <w:tblOverlap w:val="never"/>
        <w:tblW w:w="10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5"/>
        <w:gridCol w:w="4816"/>
        <w:gridCol w:w="1603"/>
      </w:tblGrid>
      <w:tr w:rsidR="00534D1B" w:rsidRPr="003E1AB7" w14:paraId="3A271F59" w14:textId="77777777" w:rsidTr="00695436">
        <w:trPr>
          <w:trHeight w:val="459"/>
        </w:trPr>
        <w:tc>
          <w:tcPr>
            <w:tcW w:w="10674" w:type="dxa"/>
            <w:gridSpan w:val="3"/>
            <w:tcBorders>
              <w:bottom w:val="single" w:sz="4" w:space="0" w:color="auto"/>
            </w:tcBorders>
            <w:shd w:val="clear" w:color="auto" w:fill="0D0D0D" w:themeFill="text1" w:themeFillTint="F2"/>
            <w:vAlign w:val="center"/>
          </w:tcPr>
          <w:p w14:paraId="3C0F8326" w14:textId="77777777" w:rsidR="00534D1B" w:rsidRPr="003E1AB7" w:rsidRDefault="00534D1B" w:rsidP="00361FA7">
            <w:pPr>
              <w:pStyle w:val="Ttulo3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Informe d</w:t>
            </w:r>
            <w:r w:rsidRPr="003E1AB7">
              <w:rPr>
                <w:rFonts w:ascii="Arial Narrow" w:hAnsi="Arial Narrow" w:cs="Arial Narrow"/>
                <w:sz w:val="22"/>
                <w:szCs w:val="22"/>
              </w:rPr>
              <w:t>e Hallazgos</w:t>
            </w:r>
          </w:p>
        </w:tc>
      </w:tr>
      <w:tr w:rsidR="00534D1B" w:rsidRPr="003E1AB7" w14:paraId="54B2F62B" w14:textId="77777777" w:rsidTr="00695436">
        <w:trPr>
          <w:trHeight w:val="459"/>
        </w:trPr>
        <w:tc>
          <w:tcPr>
            <w:tcW w:w="4255" w:type="dxa"/>
            <w:tcBorders>
              <w:top w:val="single" w:sz="4" w:space="0" w:color="auto"/>
              <w:bottom w:val="thickThinSmallGap" w:sz="12" w:space="0" w:color="auto"/>
            </w:tcBorders>
            <w:shd w:val="clear" w:color="auto" w:fill="D9D9D9" w:themeFill="background1" w:themeFillShade="D9"/>
            <w:vAlign w:val="center"/>
          </w:tcPr>
          <w:p w14:paraId="09EA6B4F" w14:textId="77777777" w:rsidR="00534D1B" w:rsidRPr="003E1AB7" w:rsidRDefault="00534D1B" w:rsidP="00361FA7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ind w:right="210"/>
              <w:jc w:val="center"/>
              <w:rPr>
                <w:rFonts w:cs="Times New Roman"/>
                <w:b/>
                <w:noProof/>
              </w:rPr>
            </w:pPr>
            <w:r w:rsidRPr="003E1AB7">
              <w:rPr>
                <w:rFonts w:cs="Times New Roman"/>
                <w:b/>
                <w:noProof/>
              </w:rPr>
              <w:t>Área / Proceso</w:t>
            </w:r>
          </w:p>
        </w:tc>
        <w:tc>
          <w:tcPr>
            <w:tcW w:w="4816" w:type="dxa"/>
            <w:tcBorders>
              <w:top w:val="single" w:sz="4" w:space="0" w:color="auto"/>
              <w:bottom w:val="thickThinSmallGap" w:sz="12" w:space="0" w:color="auto"/>
            </w:tcBorders>
            <w:shd w:val="clear" w:color="auto" w:fill="D9D9D9" w:themeFill="background1" w:themeFillShade="D9"/>
            <w:vAlign w:val="center"/>
          </w:tcPr>
          <w:p w14:paraId="01235E3D" w14:textId="77777777" w:rsidR="00534D1B" w:rsidRPr="003E1AB7" w:rsidRDefault="00534D1B" w:rsidP="00361FA7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ind w:right="210"/>
              <w:jc w:val="center"/>
              <w:rPr>
                <w:rFonts w:cs="Times New Roman"/>
                <w:b/>
                <w:noProof/>
              </w:rPr>
            </w:pPr>
            <w:r>
              <w:rPr>
                <w:rFonts w:cs="Times New Roman"/>
                <w:b/>
                <w:noProof/>
              </w:rPr>
              <w:t>Descripción de la No Conformidad</w:t>
            </w:r>
          </w:p>
        </w:tc>
        <w:tc>
          <w:tcPr>
            <w:tcW w:w="1603" w:type="dxa"/>
            <w:tcBorders>
              <w:top w:val="single" w:sz="4" w:space="0" w:color="auto"/>
              <w:bottom w:val="thickThinSmallGap" w:sz="12" w:space="0" w:color="auto"/>
            </w:tcBorders>
            <w:shd w:val="clear" w:color="auto" w:fill="D9D9D9" w:themeFill="background1" w:themeFillShade="D9"/>
            <w:vAlign w:val="center"/>
          </w:tcPr>
          <w:p w14:paraId="44E307E7" w14:textId="77777777" w:rsidR="00534D1B" w:rsidRPr="003E1AB7" w:rsidRDefault="00534D1B" w:rsidP="00361FA7">
            <w:pPr>
              <w:pStyle w:val="Encabezado"/>
              <w:tabs>
                <w:tab w:val="clear" w:pos="4419"/>
                <w:tab w:val="clear" w:pos="8838"/>
                <w:tab w:val="left" w:pos="0"/>
              </w:tabs>
              <w:ind w:right="-33"/>
              <w:jc w:val="center"/>
              <w:rPr>
                <w:rFonts w:cs="Times New Roman"/>
                <w:b/>
                <w:noProof/>
              </w:rPr>
            </w:pPr>
            <w:r>
              <w:rPr>
                <w:rFonts w:cs="Times New Roman"/>
                <w:b/>
                <w:noProof/>
              </w:rPr>
              <w:t xml:space="preserve">No. </w:t>
            </w:r>
            <w:r w:rsidRPr="003E1AB7">
              <w:rPr>
                <w:rFonts w:cs="Times New Roman"/>
                <w:b/>
                <w:noProof/>
              </w:rPr>
              <w:t xml:space="preserve"> Acción Correctiva</w:t>
            </w:r>
          </w:p>
        </w:tc>
      </w:tr>
      <w:tr w:rsidR="005C6E3D" w:rsidRPr="003E1AB7" w14:paraId="54E9F5EE" w14:textId="77777777" w:rsidTr="00695436">
        <w:trPr>
          <w:trHeight w:val="680"/>
        </w:trPr>
        <w:tc>
          <w:tcPr>
            <w:tcW w:w="4255" w:type="dxa"/>
            <w:tcBorders>
              <w:top w:val="single" w:sz="4" w:space="0" w:color="auto"/>
            </w:tcBorders>
            <w:vAlign w:val="center"/>
          </w:tcPr>
          <w:p w14:paraId="709ABF56" w14:textId="77777777" w:rsidR="005C6E3D" w:rsidRPr="003E1AB7" w:rsidRDefault="005C6E3D" w:rsidP="005C6E3D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ind w:right="210"/>
              <w:jc w:val="both"/>
              <w:rPr>
                <w:rFonts w:cs="Times New Roman"/>
                <w:noProof/>
              </w:rPr>
            </w:pPr>
          </w:p>
        </w:tc>
        <w:tc>
          <w:tcPr>
            <w:tcW w:w="48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B3FC6" w14:textId="77777777" w:rsidR="005C6E3D" w:rsidRPr="003E1AB7" w:rsidRDefault="005C6E3D" w:rsidP="005C6E3D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jc w:val="both"/>
              <w:rPr>
                <w:rFonts w:cs="Times New Roman"/>
                <w:noProof/>
              </w:rPr>
            </w:pPr>
          </w:p>
        </w:tc>
        <w:tc>
          <w:tcPr>
            <w:tcW w:w="16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A80BE" w14:textId="77777777" w:rsidR="005C6E3D" w:rsidRPr="003E1AB7" w:rsidRDefault="005C6E3D" w:rsidP="005C6E3D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jc w:val="center"/>
              <w:rPr>
                <w:rFonts w:cs="Times New Roman"/>
                <w:noProof/>
              </w:rPr>
            </w:pPr>
          </w:p>
        </w:tc>
      </w:tr>
      <w:tr w:rsidR="0093494D" w:rsidRPr="003E1AB7" w14:paraId="2A866905" w14:textId="77777777" w:rsidTr="00695436">
        <w:trPr>
          <w:trHeight w:val="680"/>
        </w:trPr>
        <w:tc>
          <w:tcPr>
            <w:tcW w:w="4255" w:type="dxa"/>
            <w:tcBorders>
              <w:top w:val="single" w:sz="4" w:space="0" w:color="auto"/>
            </w:tcBorders>
            <w:vAlign w:val="center"/>
          </w:tcPr>
          <w:p w14:paraId="2E8C7D82" w14:textId="77777777" w:rsidR="0093494D" w:rsidRPr="003E1AB7" w:rsidRDefault="0093494D" w:rsidP="005C6E3D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ind w:right="210"/>
              <w:jc w:val="both"/>
              <w:rPr>
                <w:rFonts w:cs="Times New Roman"/>
                <w:noProof/>
              </w:rPr>
            </w:pPr>
          </w:p>
        </w:tc>
        <w:tc>
          <w:tcPr>
            <w:tcW w:w="48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7BA18" w14:textId="77777777" w:rsidR="0093494D" w:rsidRPr="003E1AB7" w:rsidRDefault="0093494D" w:rsidP="005C6E3D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jc w:val="both"/>
              <w:rPr>
                <w:rFonts w:cs="Times New Roman"/>
                <w:noProof/>
              </w:rPr>
            </w:pPr>
          </w:p>
        </w:tc>
        <w:tc>
          <w:tcPr>
            <w:tcW w:w="16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B0AB4" w14:textId="77777777" w:rsidR="0093494D" w:rsidRPr="003E1AB7" w:rsidRDefault="0093494D" w:rsidP="005C6E3D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jc w:val="center"/>
              <w:rPr>
                <w:rFonts w:cs="Times New Roman"/>
                <w:noProof/>
              </w:rPr>
            </w:pPr>
          </w:p>
        </w:tc>
      </w:tr>
      <w:tr w:rsidR="0093494D" w:rsidRPr="003E1AB7" w14:paraId="05BBAB30" w14:textId="77777777" w:rsidTr="00695436">
        <w:trPr>
          <w:trHeight w:val="680"/>
        </w:trPr>
        <w:tc>
          <w:tcPr>
            <w:tcW w:w="4255" w:type="dxa"/>
            <w:tcBorders>
              <w:top w:val="single" w:sz="4" w:space="0" w:color="auto"/>
            </w:tcBorders>
            <w:vAlign w:val="center"/>
          </w:tcPr>
          <w:p w14:paraId="01779F31" w14:textId="77777777" w:rsidR="0093494D" w:rsidRPr="003E1AB7" w:rsidRDefault="0093494D" w:rsidP="005C6E3D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ind w:right="210"/>
              <w:jc w:val="both"/>
              <w:rPr>
                <w:rFonts w:cs="Times New Roman"/>
                <w:noProof/>
              </w:rPr>
            </w:pPr>
          </w:p>
        </w:tc>
        <w:tc>
          <w:tcPr>
            <w:tcW w:w="48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2BB05" w14:textId="77777777" w:rsidR="0093494D" w:rsidRPr="003E1AB7" w:rsidRDefault="0093494D" w:rsidP="005C6E3D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jc w:val="both"/>
              <w:rPr>
                <w:rFonts w:cs="Times New Roman"/>
                <w:noProof/>
              </w:rPr>
            </w:pPr>
          </w:p>
        </w:tc>
        <w:tc>
          <w:tcPr>
            <w:tcW w:w="16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D8CB5" w14:textId="77777777" w:rsidR="0093494D" w:rsidRPr="003E1AB7" w:rsidRDefault="0093494D" w:rsidP="005C6E3D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jc w:val="center"/>
              <w:rPr>
                <w:rFonts w:cs="Times New Roman"/>
                <w:noProof/>
              </w:rPr>
            </w:pPr>
          </w:p>
        </w:tc>
      </w:tr>
      <w:tr w:rsidR="0093494D" w:rsidRPr="003E1AB7" w14:paraId="1155F289" w14:textId="77777777" w:rsidTr="00695436">
        <w:trPr>
          <w:trHeight w:val="680"/>
        </w:trPr>
        <w:tc>
          <w:tcPr>
            <w:tcW w:w="4255" w:type="dxa"/>
            <w:tcBorders>
              <w:top w:val="single" w:sz="4" w:space="0" w:color="auto"/>
            </w:tcBorders>
            <w:vAlign w:val="center"/>
          </w:tcPr>
          <w:p w14:paraId="0BA30318" w14:textId="77777777" w:rsidR="0093494D" w:rsidRPr="003E1AB7" w:rsidRDefault="0093494D" w:rsidP="005C6E3D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ind w:right="210"/>
              <w:jc w:val="both"/>
              <w:rPr>
                <w:rFonts w:cs="Times New Roman"/>
                <w:noProof/>
              </w:rPr>
            </w:pPr>
          </w:p>
        </w:tc>
        <w:tc>
          <w:tcPr>
            <w:tcW w:w="48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A669A" w14:textId="77777777" w:rsidR="0093494D" w:rsidRPr="003E1AB7" w:rsidRDefault="0093494D" w:rsidP="005C6E3D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jc w:val="both"/>
              <w:rPr>
                <w:rFonts w:cs="Times New Roman"/>
                <w:noProof/>
              </w:rPr>
            </w:pPr>
          </w:p>
        </w:tc>
        <w:tc>
          <w:tcPr>
            <w:tcW w:w="16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EE2F8" w14:textId="77777777" w:rsidR="0093494D" w:rsidRPr="003E1AB7" w:rsidRDefault="0093494D" w:rsidP="005C6E3D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jc w:val="center"/>
              <w:rPr>
                <w:rFonts w:cs="Times New Roman"/>
                <w:noProof/>
              </w:rPr>
            </w:pPr>
          </w:p>
        </w:tc>
      </w:tr>
      <w:tr w:rsidR="0093494D" w:rsidRPr="003E1AB7" w14:paraId="4B9F4F4C" w14:textId="77777777" w:rsidTr="00695436">
        <w:trPr>
          <w:trHeight w:val="680"/>
        </w:trPr>
        <w:tc>
          <w:tcPr>
            <w:tcW w:w="4255" w:type="dxa"/>
            <w:tcBorders>
              <w:top w:val="single" w:sz="4" w:space="0" w:color="auto"/>
            </w:tcBorders>
            <w:vAlign w:val="center"/>
          </w:tcPr>
          <w:p w14:paraId="29461E69" w14:textId="77777777" w:rsidR="0093494D" w:rsidRPr="003E1AB7" w:rsidRDefault="0093494D" w:rsidP="005C6E3D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ind w:right="210"/>
              <w:jc w:val="both"/>
              <w:rPr>
                <w:rFonts w:cs="Times New Roman"/>
                <w:noProof/>
              </w:rPr>
            </w:pPr>
          </w:p>
        </w:tc>
        <w:tc>
          <w:tcPr>
            <w:tcW w:w="48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9675D" w14:textId="77777777" w:rsidR="0093494D" w:rsidRPr="003E1AB7" w:rsidRDefault="0093494D" w:rsidP="005C6E3D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jc w:val="both"/>
              <w:rPr>
                <w:rFonts w:cs="Times New Roman"/>
                <w:noProof/>
              </w:rPr>
            </w:pPr>
          </w:p>
        </w:tc>
        <w:tc>
          <w:tcPr>
            <w:tcW w:w="16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F0FD6" w14:textId="77777777" w:rsidR="0093494D" w:rsidRPr="003E1AB7" w:rsidRDefault="0093494D" w:rsidP="005C6E3D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jc w:val="center"/>
              <w:rPr>
                <w:rFonts w:cs="Times New Roman"/>
                <w:noProof/>
              </w:rPr>
            </w:pPr>
          </w:p>
        </w:tc>
      </w:tr>
      <w:tr w:rsidR="0093494D" w:rsidRPr="003E1AB7" w14:paraId="3DF70864" w14:textId="77777777" w:rsidTr="00695436">
        <w:trPr>
          <w:trHeight w:val="680"/>
        </w:trPr>
        <w:tc>
          <w:tcPr>
            <w:tcW w:w="4255" w:type="dxa"/>
            <w:tcBorders>
              <w:top w:val="single" w:sz="4" w:space="0" w:color="auto"/>
            </w:tcBorders>
            <w:vAlign w:val="center"/>
          </w:tcPr>
          <w:p w14:paraId="39B1FD30" w14:textId="77777777" w:rsidR="0093494D" w:rsidRPr="003E1AB7" w:rsidRDefault="0093494D" w:rsidP="005C6E3D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ind w:right="210"/>
              <w:jc w:val="both"/>
              <w:rPr>
                <w:rFonts w:cs="Times New Roman"/>
                <w:noProof/>
              </w:rPr>
            </w:pPr>
          </w:p>
        </w:tc>
        <w:tc>
          <w:tcPr>
            <w:tcW w:w="48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AE776" w14:textId="77777777" w:rsidR="0093494D" w:rsidRPr="003E1AB7" w:rsidRDefault="0093494D" w:rsidP="005C6E3D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jc w:val="both"/>
              <w:rPr>
                <w:rFonts w:cs="Times New Roman"/>
                <w:noProof/>
              </w:rPr>
            </w:pPr>
          </w:p>
        </w:tc>
        <w:tc>
          <w:tcPr>
            <w:tcW w:w="16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E8F94" w14:textId="77777777" w:rsidR="0093494D" w:rsidRPr="003E1AB7" w:rsidRDefault="0093494D" w:rsidP="005C6E3D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jc w:val="center"/>
              <w:rPr>
                <w:rFonts w:cs="Times New Roman"/>
                <w:noProof/>
              </w:rPr>
            </w:pPr>
          </w:p>
        </w:tc>
      </w:tr>
      <w:tr w:rsidR="0093494D" w:rsidRPr="003E1AB7" w14:paraId="02461024" w14:textId="77777777" w:rsidTr="007A775C">
        <w:trPr>
          <w:trHeight w:val="680"/>
        </w:trPr>
        <w:tc>
          <w:tcPr>
            <w:tcW w:w="42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9C62F" w14:textId="77777777" w:rsidR="0093494D" w:rsidRPr="003E1AB7" w:rsidRDefault="0093494D" w:rsidP="005C6E3D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ind w:right="210"/>
              <w:jc w:val="both"/>
              <w:rPr>
                <w:rFonts w:cs="Times New Roman"/>
                <w:noProof/>
              </w:rPr>
            </w:pPr>
          </w:p>
        </w:tc>
        <w:tc>
          <w:tcPr>
            <w:tcW w:w="48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4DB75" w14:textId="77777777" w:rsidR="0093494D" w:rsidRPr="003E1AB7" w:rsidRDefault="0093494D" w:rsidP="005C6E3D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jc w:val="both"/>
              <w:rPr>
                <w:rFonts w:cs="Times New Roman"/>
                <w:noProof/>
              </w:rPr>
            </w:pPr>
          </w:p>
        </w:tc>
        <w:tc>
          <w:tcPr>
            <w:tcW w:w="16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3DDF0" w14:textId="77777777" w:rsidR="0093494D" w:rsidRPr="003E1AB7" w:rsidRDefault="0093494D" w:rsidP="005C6E3D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jc w:val="center"/>
              <w:rPr>
                <w:rFonts w:cs="Times New Roman"/>
                <w:noProof/>
              </w:rPr>
            </w:pPr>
          </w:p>
        </w:tc>
      </w:tr>
      <w:tr w:rsidR="007A775C" w:rsidRPr="003E1AB7" w14:paraId="3E6DDD83" w14:textId="77777777" w:rsidTr="007A775C">
        <w:trPr>
          <w:trHeight w:val="680"/>
        </w:trPr>
        <w:tc>
          <w:tcPr>
            <w:tcW w:w="42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743DC" w14:textId="77777777" w:rsidR="007A775C" w:rsidRPr="003E1AB7" w:rsidRDefault="007A775C" w:rsidP="005C6E3D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ind w:right="210"/>
              <w:jc w:val="both"/>
              <w:rPr>
                <w:rFonts w:cs="Times New Roman"/>
                <w:noProof/>
              </w:rPr>
            </w:pPr>
          </w:p>
        </w:tc>
        <w:tc>
          <w:tcPr>
            <w:tcW w:w="48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338F1" w14:textId="77777777" w:rsidR="007A775C" w:rsidRPr="003E1AB7" w:rsidRDefault="007A775C" w:rsidP="005C6E3D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jc w:val="both"/>
              <w:rPr>
                <w:rFonts w:cs="Times New Roman"/>
                <w:noProof/>
              </w:rPr>
            </w:pPr>
          </w:p>
        </w:tc>
        <w:tc>
          <w:tcPr>
            <w:tcW w:w="16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C7695" w14:textId="77777777" w:rsidR="007A775C" w:rsidRPr="003E1AB7" w:rsidRDefault="007A775C" w:rsidP="005C6E3D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jc w:val="center"/>
              <w:rPr>
                <w:rFonts w:cs="Times New Roman"/>
                <w:noProof/>
              </w:rPr>
            </w:pPr>
          </w:p>
        </w:tc>
      </w:tr>
      <w:tr w:rsidR="007A775C" w:rsidRPr="003E1AB7" w14:paraId="58B1E46D" w14:textId="77777777" w:rsidTr="007A775C">
        <w:trPr>
          <w:trHeight w:val="680"/>
        </w:trPr>
        <w:tc>
          <w:tcPr>
            <w:tcW w:w="42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34365" w14:textId="77777777" w:rsidR="007A775C" w:rsidRPr="003E1AB7" w:rsidRDefault="007A775C" w:rsidP="005C6E3D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ind w:right="210"/>
              <w:jc w:val="both"/>
              <w:rPr>
                <w:rFonts w:cs="Times New Roman"/>
                <w:noProof/>
              </w:rPr>
            </w:pPr>
          </w:p>
        </w:tc>
        <w:tc>
          <w:tcPr>
            <w:tcW w:w="48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D1F9B" w14:textId="77777777" w:rsidR="007A775C" w:rsidRPr="003E1AB7" w:rsidRDefault="007A775C" w:rsidP="005C6E3D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jc w:val="both"/>
              <w:rPr>
                <w:rFonts w:cs="Times New Roman"/>
                <w:noProof/>
              </w:rPr>
            </w:pPr>
          </w:p>
        </w:tc>
        <w:tc>
          <w:tcPr>
            <w:tcW w:w="16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253B3" w14:textId="77777777" w:rsidR="007A775C" w:rsidRPr="003E1AB7" w:rsidRDefault="007A775C" w:rsidP="005C6E3D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jc w:val="center"/>
              <w:rPr>
                <w:rFonts w:cs="Times New Roman"/>
                <w:noProof/>
              </w:rPr>
            </w:pPr>
          </w:p>
        </w:tc>
      </w:tr>
      <w:tr w:rsidR="007A775C" w:rsidRPr="003E1AB7" w14:paraId="4A7058C6" w14:textId="77777777" w:rsidTr="007A775C">
        <w:trPr>
          <w:trHeight w:val="680"/>
        </w:trPr>
        <w:tc>
          <w:tcPr>
            <w:tcW w:w="42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A857E" w14:textId="77777777" w:rsidR="007A775C" w:rsidRPr="003E1AB7" w:rsidRDefault="007A775C" w:rsidP="005C6E3D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ind w:right="210"/>
              <w:jc w:val="both"/>
              <w:rPr>
                <w:rFonts w:cs="Times New Roman"/>
                <w:noProof/>
              </w:rPr>
            </w:pPr>
          </w:p>
        </w:tc>
        <w:tc>
          <w:tcPr>
            <w:tcW w:w="48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FE3D9" w14:textId="77777777" w:rsidR="007A775C" w:rsidRPr="003E1AB7" w:rsidRDefault="007A775C" w:rsidP="005C6E3D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jc w:val="both"/>
              <w:rPr>
                <w:rFonts w:cs="Times New Roman"/>
                <w:noProof/>
              </w:rPr>
            </w:pPr>
          </w:p>
        </w:tc>
        <w:tc>
          <w:tcPr>
            <w:tcW w:w="16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4FB10" w14:textId="77777777" w:rsidR="007A775C" w:rsidRPr="003E1AB7" w:rsidRDefault="007A775C" w:rsidP="005C6E3D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jc w:val="center"/>
              <w:rPr>
                <w:rFonts w:cs="Times New Roman"/>
                <w:noProof/>
              </w:rPr>
            </w:pPr>
          </w:p>
        </w:tc>
      </w:tr>
      <w:tr w:rsidR="007A775C" w:rsidRPr="003E1AB7" w14:paraId="1BED8C90" w14:textId="77777777" w:rsidTr="007A775C">
        <w:trPr>
          <w:trHeight w:val="680"/>
        </w:trPr>
        <w:tc>
          <w:tcPr>
            <w:tcW w:w="42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E2E4A" w14:textId="77777777" w:rsidR="007A775C" w:rsidRPr="003E1AB7" w:rsidRDefault="007A775C" w:rsidP="005C6E3D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ind w:right="210"/>
              <w:jc w:val="both"/>
              <w:rPr>
                <w:rFonts w:cs="Times New Roman"/>
                <w:noProof/>
              </w:rPr>
            </w:pPr>
          </w:p>
        </w:tc>
        <w:tc>
          <w:tcPr>
            <w:tcW w:w="48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2B8EE" w14:textId="77777777" w:rsidR="007A775C" w:rsidRPr="003E1AB7" w:rsidRDefault="007A775C" w:rsidP="005C6E3D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jc w:val="both"/>
              <w:rPr>
                <w:rFonts w:cs="Times New Roman"/>
                <w:noProof/>
              </w:rPr>
            </w:pPr>
          </w:p>
        </w:tc>
        <w:tc>
          <w:tcPr>
            <w:tcW w:w="16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D5973" w14:textId="77777777" w:rsidR="007A775C" w:rsidRPr="003E1AB7" w:rsidRDefault="007A775C" w:rsidP="005C6E3D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jc w:val="center"/>
              <w:rPr>
                <w:rFonts w:cs="Times New Roman"/>
                <w:noProof/>
              </w:rPr>
            </w:pPr>
          </w:p>
        </w:tc>
      </w:tr>
      <w:tr w:rsidR="007A775C" w:rsidRPr="003E1AB7" w14:paraId="3AD844AC" w14:textId="77777777" w:rsidTr="007A775C">
        <w:trPr>
          <w:trHeight w:val="680"/>
        </w:trPr>
        <w:tc>
          <w:tcPr>
            <w:tcW w:w="42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B1CDA" w14:textId="77777777" w:rsidR="007A775C" w:rsidRPr="003E1AB7" w:rsidRDefault="007A775C" w:rsidP="005C6E3D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ind w:right="210"/>
              <w:jc w:val="both"/>
              <w:rPr>
                <w:rFonts w:cs="Times New Roman"/>
                <w:noProof/>
              </w:rPr>
            </w:pPr>
          </w:p>
        </w:tc>
        <w:tc>
          <w:tcPr>
            <w:tcW w:w="48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E8E44" w14:textId="77777777" w:rsidR="007A775C" w:rsidRPr="003E1AB7" w:rsidRDefault="007A775C" w:rsidP="005C6E3D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jc w:val="both"/>
              <w:rPr>
                <w:rFonts w:cs="Times New Roman"/>
                <w:noProof/>
              </w:rPr>
            </w:pPr>
          </w:p>
        </w:tc>
        <w:tc>
          <w:tcPr>
            <w:tcW w:w="16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4B3F3" w14:textId="77777777" w:rsidR="007A775C" w:rsidRPr="003E1AB7" w:rsidRDefault="007A775C" w:rsidP="005C6E3D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jc w:val="center"/>
              <w:rPr>
                <w:rFonts w:cs="Times New Roman"/>
                <w:noProof/>
              </w:rPr>
            </w:pPr>
          </w:p>
        </w:tc>
      </w:tr>
      <w:tr w:rsidR="007A775C" w:rsidRPr="003E1AB7" w14:paraId="1298817C" w14:textId="77777777" w:rsidTr="007A775C">
        <w:trPr>
          <w:trHeight w:val="680"/>
        </w:trPr>
        <w:tc>
          <w:tcPr>
            <w:tcW w:w="42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A5A75" w14:textId="77777777" w:rsidR="007A775C" w:rsidRPr="003E1AB7" w:rsidRDefault="007A775C" w:rsidP="005C6E3D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ind w:right="210"/>
              <w:jc w:val="both"/>
              <w:rPr>
                <w:rFonts w:cs="Times New Roman"/>
                <w:noProof/>
              </w:rPr>
            </w:pPr>
          </w:p>
        </w:tc>
        <w:tc>
          <w:tcPr>
            <w:tcW w:w="48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D0DD4" w14:textId="77777777" w:rsidR="007A775C" w:rsidRPr="003E1AB7" w:rsidRDefault="007A775C" w:rsidP="005C6E3D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jc w:val="both"/>
              <w:rPr>
                <w:rFonts w:cs="Times New Roman"/>
                <w:noProof/>
              </w:rPr>
            </w:pPr>
          </w:p>
        </w:tc>
        <w:tc>
          <w:tcPr>
            <w:tcW w:w="16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830E4" w14:textId="77777777" w:rsidR="007A775C" w:rsidRPr="003E1AB7" w:rsidRDefault="007A775C" w:rsidP="005C6E3D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jc w:val="center"/>
              <w:rPr>
                <w:rFonts w:cs="Times New Roman"/>
                <w:noProof/>
              </w:rPr>
            </w:pPr>
          </w:p>
        </w:tc>
      </w:tr>
      <w:tr w:rsidR="007A775C" w:rsidRPr="003E1AB7" w14:paraId="486B0649" w14:textId="77777777" w:rsidTr="00695436">
        <w:trPr>
          <w:trHeight w:val="680"/>
        </w:trPr>
        <w:tc>
          <w:tcPr>
            <w:tcW w:w="4255" w:type="dxa"/>
            <w:tcBorders>
              <w:top w:val="single" w:sz="4" w:space="0" w:color="auto"/>
            </w:tcBorders>
            <w:vAlign w:val="center"/>
          </w:tcPr>
          <w:p w14:paraId="060C3768" w14:textId="77777777" w:rsidR="007A775C" w:rsidRPr="003E1AB7" w:rsidRDefault="007A775C" w:rsidP="005C6E3D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ind w:right="210"/>
              <w:jc w:val="both"/>
              <w:rPr>
                <w:rFonts w:cs="Times New Roman"/>
                <w:noProof/>
              </w:rPr>
            </w:pPr>
          </w:p>
        </w:tc>
        <w:tc>
          <w:tcPr>
            <w:tcW w:w="48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63C51" w14:textId="77777777" w:rsidR="007A775C" w:rsidRPr="003E1AB7" w:rsidRDefault="007A775C" w:rsidP="005C6E3D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jc w:val="both"/>
              <w:rPr>
                <w:rFonts w:cs="Times New Roman"/>
                <w:noProof/>
              </w:rPr>
            </w:pPr>
          </w:p>
        </w:tc>
        <w:tc>
          <w:tcPr>
            <w:tcW w:w="16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34B75B" w14:textId="77777777" w:rsidR="007A775C" w:rsidRPr="003E1AB7" w:rsidRDefault="007A775C" w:rsidP="005C6E3D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jc w:val="center"/>
              <w:rPr>
                <w:rFonts w:cs="Times New Roman"/>
                <w:noProof/>
              </w:rPr>
            </w:pPr>
          </w:p>
        </w:tc>
      </w:tr>
    </w:tbl>
    <w:p w14:paraId="54E5E149" w14:textId="77777777" w:rsidR="00695436" w:rsidRDefault="00695436"/>
    <w:p w14:paraId="12008DCF" w14:textId="67E17D3F" w:rsidR="00695436" w:rsidRDefault="00695436"/>
    <w:p w14:paraId="508EB7EC" w14:textId="0E32B101" w:rsidR="007A775C" w:rsidRDefault="007A775C"/>
    <w:p w14:paraId="49BD25CA" w14:textId="3AC6EDB3" w:rsidR="007A775C" w:rsidRDefault="007A775C"/>
    <w:p w14:paraId="7C99ACB0" w14:textId="2E82D2C6" w:rsidR="000F62BA" w:rsidRDefault="000F62BA"/>
    <w:p w14:paraId="6BDCD310" w14:textId="119A048D" w:rsidR="000F62BA" w:rsidRDefault="000F62BA"/>
    <w:p w14:paraId="5CAD52E3" w14:textId="0051BB1D" w:rsidR="000F62BA" w:rsidRDefault="000F62BA"/>
    <w:p w14:paraId="5A84098C" w14:textId="166F1AAD" w:rsidR="000F62BA" w:rsidRDefault="000F62BA"/>
    <w:p w14:paraId="3F5F2668" w14:textId="4051292A" w:rsidR="000F62BA" w:rsidRDefault="000F62BA"/>
    <w:p w14:paraId="04A511BE" w14:textId="4BA66590" w:rsidR="000F62BA" w:rsidRDefault="000F62BA"/>
    <w:p w14:paraId="4993205A" w14:textId="77777777" w:rsidR="000F62BA" w:rsidRDefault="000F62BA"/>
    <w:tbl>
      <w:tblPr>
        <w:tblpPr w:leftFromText="141" w:rightFromText="141" w:vertAnchor="text" w:tblpXSpec="center" w:tblpY="1"/>
        <w:tblOverlap w:val="never"/>
        <w:tblW w:w="10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5"/>
        <w:gridCol w:w="4816"/>
        <w:gridCol w:w="1603"/>
      </w:tblGrid>
      <w:tr w:rsidR="007A775C" w:rsidRPr="003E1AB7" w14:paraId="52E1FB4E" w14:textId="77777777" w:rsidTr="00BD7793">
        <w:trPr>
          <w:trHeight w:val="459"/>
        </w:trPr>
        <w:tc>
          <w:tcPr>
            <w:tcW w:w="10674" w:type="dxa"/>
            <w:gridSpan w:val="3"/>
            <w:tcBorders>
              <w:bottom w:val="single" w:sz="4" w:space="0" w:color="auto"/>
            </w:tcBorders>
            <w:shd w:val="clear" w:color="auto" w:fill="0D0D0D" w:themeFill="text1" w:themeFillTint="F2"/>
            <w:vAlign w:val="center"/>
          </w:tcPr>
          <w:p w14:paraId="51DE2944" w14:textId="77777777" w:rsidR="007A775C" w:rsidRPr="003E1AB7" w:rsidRDefault="007A775C" w:rsidP="00BD7793">
            <w:pPr>
              <w:pStyle w:val="Ttulo3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Informe d</w:t>
            </w:r>
            <w:r w:rsidRPr="003E1AB7">
              <w:rPr>
                <w:rFonts w:ascii="Arial Narrow" w:hAnsi="Arial Narrow" w:cs="Arial Narrow"/>
                <w:sz w:val="22"/>
                <w:szCs w:val="22"/>
              </w:rPr>
              <w:t>e Hallazgos</w:t>
            </w:r>
          </w:p>
        </w:tc>
      </w:tr>
      <w:tr w:rsidR="007A775C" w:rsidRPr="003E1AB7" w14:paraId="01ADE11D" w14:textId="77777777" w:rsidTr="00BD7793">
        <w:trPr>
          <w:trHeight w:val="459"/>
        </w:trPr>
        <w:tc>
          <w:tcPr>
            <w:tcW w:w="4255" w:type="dxa"/>
            <w:tcBorders>
              <w:top w:val="single" w:sz="4" w:space="0" w:color="auto"/>
              <w:bottom w:val="thickThinSmallGap" w:sz="12" w:space="0" w:color="auto"/>
            </w:tcBorders>
            <w:shd w:val="clear" w:color="auto" w:fill="D9D9D9" w:themeFill="background1" w:themeFillShade="D9"/>
            <w:vAlign w:val="center"/>
          </w:tcPr>
          <w:p w14:paraId="4272C4DD" w14:textId="77777777" w:rsidR="007A775C" w:rsidRPr="003E1AB7" w:rsidRDefault="007A775C" w:rsidP="00BD7793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ind w:right="210"/>
              <w:jc w:val="center"/>
              <w:rPr>
                <w:rFonts w:cs="Times New Roman"/>
                <w:b/>
                <w:noProof/>
              </w:rPr>
            </w:pPr>
            <w:r w:rsidRPr="003E1AB7">
              <w:rPr>
                <w:rFonts w:cs="Times New Roman"/>
                <w:b/>
                <w:noProof/>
              </w:rPr>
              <w:t>Área / Proceso</w:t>
            </w:r>
          </w:p>
        </w:tc>
        <w:tc>
          <w:tcPr>
            <w:tcW w:w="4816" w:type="dxa"/>
            <w:tcBorders>
              <w:top w:val="single" w:sz="4" w:space="0" w:color="auto"/>
              <w:bottom w:val="thickThinSmallGap" w:sz="12" w:space="0" w:color="auto"/>
            </w:tcBorders>
            <w:shd w:val="clear" w:color="auto" w:fill="D9D9D9" w:themeFill="background1" w:themeFillShade="D9"/>
            <w:vAlign w:val="center"/>
          </w:tcPr>
          <w:p w14:paraId="47F730D8" w14:textId="77777777" w:rsidR="007A775C" w:rsidRPr="003E1AB7" w:rsidRDefault="007A775C" w:rsidP="00BD7793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ind w:right="210"/>
              <w:jc w:val="center"/>
              <w:rPr>
                <w:rFonts w:cs="Times New Roman"/>
                <w:b/>
                <w:noProof/>
              </w:rPr>
            </w:pPr>
            <w:r>
              <w:rPr>
                <w:rFonts w:cs="Times New Roman"/>
                <w:b/>
                <w:noProof/>
              </w:rPr>
              <w:t>Descripción de la No Conformidad</w:t>
            </w:r>
          </w:p>
        </w:tc>
        <w:tc>
          <w:tcPr>
            <w:tcW w:w="1603" w:type="dxa"/>
            <w:tcBorders>
              <w:top w:val="single" w:sz="4" w:space="0" w:color="auto"/>
              <w:bottom w:val="thickThinSmallGap" w:sz="12" w:space="0" w:color="auto"/>
            </w:tcBorders>
            <w:shd w:val="clear" w:color="auto" w:fill="D9D9D9" w:themeFill="background1" w:themeFillShade="D9"/>
            <w:vAlign w:val="center"/>
          </w:tcPr>
          <w:p w14:paraId="7119B126" w14:textId="77777777" w:rsidR="007A775C" w:rsidRPr="003E1AB7" w:rsidRDefault="007A775C" w:rsidP="00BD7793">
            <w:pPr>
              <w:pStyle w:val="Encabezado"/>
              <w:tabs>
                <w:tab w:val="clear" w:pos="4419"/>
                <w:tab w:val="clear" w:pos="8838"/>
                <w:tab w:val="left" w:pos="0"/>
              </w:tabs>
              <w:ind w:right="-33"/>
              <w:jc w:val="center"/>
              <w:rPr>
                <w:rFonts w:cs="Times New Roman"/>
                <w:b/>
                <w:noProof/>
              </w:rPr>
            </w:pPr>
            <w:r>
              <w:rPr>
                <w:rFonts w:cs="Times New Roman"/>
                <w:b/>
                <w:noProof/>
              </w:rPr>
              <w:t xml:space="preserve">No. </w:t>
            </w:r>
            <w:r w:rsidRPr="003E1AB7">
              <w:rPr>
                <w:rFonts w:cs="Times New Roman"/>
                <w:b/>
                <w:noProof/>
              </w:rPr>
              <w:t xml:space="preserve"> Acción Correctiva</w:t>
            </w:r>
          </w:p>
        </w:tc>
      </w:tr>
      <w:tr w:rsidR="007A775C" w:rsidRPr="003E1AB7" w14:paraId="40FDBD6A" w14:textId="77777777" w:rsidTr="00BD7793">
        <w:trPr>
          <w:trHeight w:val="680"/>
        </w:trPr>
        <w:tc>
          <w:tcPr>
            <w:tcW w:w="4255" w:type="dxa"/>
            <w:tcBorders>
              <w:top w:val="single" w:sz="4" w:space="0" w:color="auto"/>
            </w:tcBorders>
            <w:vAlign w:val="center"/>
          </w:tcPr>
          <w:p w14:paraId="06A1D501" w14:textId="77777777" w:rsidR="007A775C" w:rsidRPr="003E1AB7" w:rsidRDefault="007A775C" w:rsidP="00BD7793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ind w:right="210"/>
              <w:jc w:val="both"/>
              <w:rPr>
                <w:rFonts w:cs="Times New Roman"/>
                <w:noProof/>
              </w:rPr>
            </w:pPr>
          </w:p>
        </w:tc>
        <w:tc>
          <w:tcPr>
            <w:tcW w:w="48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53513" w14:textId="77777777" w:rsidR="007A775C" w:rsidRPr="003E1AB7" w:rsidRDefault="007A775C" w:rsidP="00BD7793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jc w:val="both"/>
              <w:rPr>
                <w:rFonts w:cs="Times New Roman"/>
                <w:noProof/>
              </w:rPr>
            </w:pPr>
          </w:p>
        </w:tc>
        <w:tc>
          <w:tcPr>
            <w:tcW w:w="16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1DCBA" w14:textId="77777777" w:rsidR="007A775C" w:rsidRPr="003E1AB7" w:rsidRDefault="007A775C" w:rsidP="00BD7793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jc w:val="center"/>
              <w:rPr>
                <w:rFonts w:cs="Times New Roman"/>
                <w:noProof/>
              </w:rPr>
            </w:pPr>
          </w:p>
        </w:tc>
      </w:tr>
      <w:tr w:rsidR="007A775C" w:rsidRPr="003E1AB7" w14:paraId="3288A94A" w14:textId="77777777" w:rsidTr="00BD7793">
        <w:trPr>
          <w:trHeight w:val="680"/>
        </w:trPr>
        <w:tc>
          <w:tcPr>
            <w:tcW w:w="4255" w:type="dxa"/>
            <w:tcBorders>
              <w:top w:val="single" w:sz="4" w:space="0" w:color="auto"/>
            </w:tcBorders>
            <w:vAlign w:val="center"/>
          </w:tcPr>
          <w:p w14:paraId="61586964" w14:textId="77777777" w:rsidR="007A775C" w:rsidRPr="003E1AB7" w:rsidRDefault="007A775C" w:rsidP="00BD7793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ind w:right="210"/>
              <w:jc w:val="both"/>
              <w:rPr>
                <w:rFonts w:cs="Times New Roman"/>
                <w:noProof/>
              </w:rPr>
            </w:pPr>
          </w:p>
        </w:tc>
        <w:tc>
          <w:tcPr>
            <w:tcW w:w="48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D01206" w14:textId="77777777" w:rsidR="007A775C" w:rsidRPr="003E1AB7" w:rsidRDefault="007A775C" w:rsidP="00BD7793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jc w:val="both"/>
              <w:rPr>
                <w:rFonts w:cs="Times New Roman"/>
                <w:noProof/>
              </w:rPr>
            </w:pPr>
          </w:p>
        </w:tc>
        <w:tc>
          <w:tcPr>
            <w:tcW w:w="16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02ADA" w14:textId="77777777" w:rsidR="007A775C" w:rsidRPr="003E1AB7" w:rsidRDefault="007A775C" w:rsidP="00BD7793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jc w:val="center"/>
              <w:rPr>
                <w:rFonts w:cs="Times New Roman"/>
                <w:noProof/>
              </w:rPr>
            </w:pPr>
          </w:p>
        </w:tc>
      </w:tr>
      <w:tr w:rsidR="007A775C" w:rsidRPr="003E1AB7" w14:paraId="60456E8D" w14:textId="77777777" w:rsidTr="00BD7793">
        <w:trPr>
          <w:trHeight w:val="680"/>
        </w:trPr>
        <w:tc>
          <w:tcPr>
            <w:tcW w:w="4255" w:type="dxa"/>
            <w:tcBorders>
              <w:top w:val="single" w:sz="4" w:space="0" w:color="auto"/>
            </w:tcBorders>
            <w:vAlign w:val="center"/>
          </w:tcPr>
          <w:p w14:paraId="3FD34949" w14:textId="77777777" w:rsidR="007A775C" w:rsidRPr="003E1AB7" w:rsidRDefault="007A775C" w:rsidP="00BD7793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ind w:right="210"/>
              <w:jc w:val="both"/>
              <w:rPr>
                <w:rFonts w:cs="Times New Roman"/>
                <w:noProof/>
              </w:rPr>
            </w:pPr>
          </w:p>
        </w:tc>
        <w:tc>
          <w:tcPr>
            <w:tcW w:w="48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F4159" w14:textId="77777777" w:rsidR="007A775C" w:rsidRPr="003E1AB7" w:rsidRDefault="007A775C" w:rsidP="00BD7793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jc w:val="both"/>
              <w:rPr>
                <w:rFonts w:cs="Times New Roman"/>
                <w:noProof/>
              </w:rPr>
            </w:pPr>
          </w:p>
        </w:tc>
        <w:tc>
          <w:tcPr>
            <w:tcW w:w="16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AC648" w14:textId="77777777" w:rsidR="007A775C" w:rsidRPr="003E1AB7" w:rsidRDefault="007A775C" w:rsidP="00BD7793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jc w:val="center"/>
              <w:rPr>
                <w:rFonts w:cs="Times New Roman"/>
                <w:noProof/>
              </w:rPr>
            </w:pPr>
          </w:p>
        </w:tc>
      </w:tr>
      <w:tr w:rsidR="007A775C" w:rsidRPr="003E1AB7" w14:paraId="1F102B6C" w14:textId="77777777" w:rsidTr="00BD7793">
        <w:trPr>
          <w:trHeight w:val="680"/>
        </w:trPr>
        <w:tc>
          <w:tcPr>
            <w:tcW w:w="4255" w:type="dxa"/>
            <w:tcBorders>
              <w:top w:val="single" w:sz="4" w:space="0" w:color="auto"/>
            </w:tcBorders>
            <w:vAlign w:val="center"/>
          </w:tcPr>
          <w:p w14:paraId="62AF127A" w14:textId="77777777" w:rsidR="007A775C" w:rsidRPr="003E1AB7" w:rsidRDefault="007A775C" w:rsidP="00BD7793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ind w:right="210"/>
              <w:jc w:val="both"/>
              <w:rPr>
                <w:rFonts w:cs="Times New Roman"/>
                <w:noProof/>
              </w:rPr>
            </w:pPr>
          </w:p>
        </w:tc>
        <w:tc>
          <w:tcPr>
            <w:tcW w:w="48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4CACD" w14:textId="77777777" w:rsidR="007A775C" w:rsidRPr="003E1AB7" w:rsidRDefault="007A775C" w:rsidP="00BD7793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jc w:val="both"/>
              <w:rPr>
                <w:rFonts w:cs="Times New Roman"/>
                <w:noProof/>
              </w:rPr>
            </w:pPr>
          </w:p>
        </w:tc>
        <w:tc>
          <w:tcPr>
            <w:tcW w:w="16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51DAC" w14:textId="77777777" w:rsidR="007A775C" w:rsidRPr="003E1AB7" w:rsidRDefault="007A775C" w:rsidP="00BD7793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jc w:val="center"/>
              <w:rPr>
                <w:rFonts w:cs="Times New Roman"/>
                <w:noProof/>
              </w:rPr>
            </w:pPr>
          </w:p>
        </w:tc>
      </w:tr>
      <w:tr w:rsidR="007A775C" w:rsidRPr="003E1AB7" w14:paraId="529DFECA" w14:textId="77777777" w:rsidTr="00BD7793">
        <w:trPr>
          <w:trHeight w:val="680"/>
        </w:trPr>
        <w:tc>
          <w:tcPr>
            <w:tcW w:w="4255" w:type="dxa"/>
            <w:tcBorders>
              <w:top w:val="single" w:sz="4" w:space="0" w:color="auto"/>
            </w:tcBorders>
            <w:vAlign w:val="center"/>
          </w:tcPr>
          <w:p w14:paraId="4A5EA334" w14:textId="77777777" w:rsidR="007A775C" w:rsidRPr="003E1AB7" w:rsidRDefault="007A775C" w:rsidP="00BD7793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ind w:right="210"/>
              <w:jc w:val="both"/>
              <w:rPr>
                <w:rFonts w:cs="Times New Roman"/>
                <w:noProof/>
              </w:rPr>
            </w:pPr>
          </w:p>
        </w:tc>
        <w:tc>
          <w:tcPr>
            <w:tcW w:w="48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7DAFB" w14:textId="77777777" w:rsidR="007A775C" w:rsidRPr="003E1AB7" w:rsidRDefault="007A775C" w:rsidP="00BD7793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jc w:val="both"/>
              <w:rPr>
                <w:rFonts w:cs="Times New Roman"/>
                <w:noProof/>
              </w:rPr>
            </w:pPr>
          </w:p>
        </w:tc>
        <w:tc>
          <w:tcPr>
            <w:tcW w:w="16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8A7E6" w14:textId="77777777" w:rsidR="007A775C" w:rsidRPr="003E1AB7" w:rsidRDefault="007A775C" w:rsidP="00BD7793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jc w:val="center"/>
              <w:rPr>
                <w:rFonts w:cs="Times New Roman"/>
                <w:noProof/>
              </w:rPr>
            </w:pPr>
          </w:p>
        </w:tc>
      </w:tr>
      <w:tr w:rsidR="007A775C" w:rsidRPr="003E1AB7" w14:paraId="2F16EBF7" w14:textId="77777777" w:rsidTr="00BD7793">
        <w:trPr>
          <w:trHeight w:val="680"/>
        </w:trPr>
        <w:tc>
          <w:tcPr>
            <w:tcW w:w="4255" w:type="dxa"/>
            <w:tcBorders>
              <w:top w:val="single" w:sz="4" w:space="0" w:color="auto"/>
            </w:tcBorders>
            <w:vAlign w:val="center"/>
          </w:tcPr>
          <w:p w14:paraId="12447C3A" w14:textId="77777777" w:rsidR="007A775C" w:rsidRPr="003E1AB7" w:rsidRDefault="007A775C" w:rsidP="00BD7793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ind w:right="210"/>
              <w:jc w:val="both"/>
              <w:rPr>
                <w:rFonts w:cs="Times New Roman"/>
                <w:noProof/>
              </w:rPr>
            </w:pPr>
          </w:p>
        </w:tc>
        <w:tc>
          <w:tcPr>
            <w:tcW w:w="48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E85AC" w14:textId="77777777" w:rsidR="007A775C" w:rsidRPr="003E1AB7" w:rsidRDefault="007A775C" w:rsidP="00BD7793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jc w:val="both"/>
              <w:rPr>
                <w:rFonts w:cs="Times New Roman"/>
                <w:noProof/>
              </w:rPr>
            </w:pPr>
          </w:p>
        </w:tc>
        <w:tc>
          <w:tcPr>
            <w:tcW w:w="16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B1811" w14:textId="77777777" w:rsidR="007A775C" w:rsidRPr="003E1AB7" w:rsidRDefault="007A775C" w:rsidP="00BD7793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jc w:val="center"/>
              <w:rPr>
                <w:rFonts w:cs="Times New Roman"/>
                <w:noProof/>
              </w:rPr>
            </w:pPr>
          </w:p>
        </w:tc>
      </w:tr>
      <w:tr w:rsidR="007A775C" w:rsidRPr="003E1AB7" w14:paraId="3615717A" w14:textId="77777777" w:rsidTr="007A775C">
        <w:trPr>
          <w:trHeight w:val="680"/>
        </w:trPr>
        <w:tc>
          <w:tcPr>
            <w:tcW w:w="42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72784" w14:textId="77777777" w:rsidR="007A775C" w:rsidRPr="003E1AB7" w:rsidRDefault="007A775C" w:rsidP="00BD7793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ind w:right="210"/>
              <w:jc w:val="both"/>
              <w:rPr>
                <w:rFonts w:cs="Times New Roman"/>
                <w:noProof/>
              </w:rPr>
            </w:pPr>
          </w:p>
        </w:tc>
        <w:tc>
          <w:tcPr>
            <w:tcW w:w="48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3C30E" w14:textId="77777777" w:rsidR="007A775C" w:rsidRPr="003E1AB7" w:rsidRDefault="007A775C" w:rsidP="00BD7793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jc w:val="both"/>
              <w:rPr>
                <w:rFonts w:cs="Times New Roman"/>
                <w:noProof/>
              </w:rPr>
            </w:pPr>
          </w:p>
        </w:tc>
        <w:tc>
          <w:tcPr>
            <w:tcW w:w="16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EAA3B" w14:textId="77777777" w:rsidR="007A775C" w:rsidRPr="003E1AB7" w:rsidRDefault="007A775C" w:rsidP="00BD7793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jc w:val="center"/>
              <w:rPr>
                <w:rFonts w:cs="Times New Roman"/>
                <w:noProof/>
              </w:rPr>
            </w:pPr>
          </w:p>
        </w:tc>
      </w:tr>
      <w:tr w:rsidR="007A775C" w:rsidRPr="003E1AB7" w14:paraId="5D0CEEA9" w14:textId="77777777" w:rsidTr="007A775C">
        <w:trPr>
          <w:trHeight w:val="680"/>
        </w:trPr>
        <w:tc>
          <w:tcPr>
            <w:tcW w:w="42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41285" w14:textId="77777777" w:rsidR="007A775C" w:rsidRPr="003E1AB7" w:rsidRDefault="007A775C" w:rsidP="00BD7793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ind w:right="210"/>
              <w:jc w:val="both"/>
              <w:rPr>
                <w:rFonts w:cs="Times New Roman"/>
                <w:noProof/>
              </w:rPr>
            </w:pPr>
          </w:p>
        </w:tc>
        <w:tc>
          <w:tcPr>
            <w:tcW w:w="48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76257" w14:textId="77777777" w:rsidR="007A775C" w:rsidRPr="003E1AB7" w:rsidRDefault="007A775C" w:rsidP="00BD7793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jc w:val="both"/>
              <w:rPr>
                <w:rFonts w:cs="Times New Roman"/>
                <w:noProof/>
              </w:rPr>
            </w:pPr>
          </w:p>
        </w:tc>
        <w:tc>
          <w:tcPr>
            <w:tcW w:w="16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47E45" w14:textId="77777777" w:rsidR="007A775C" w:rsidRPr="003E1AB7" w:rsidRDefault="007A775C" w:rsidP="00BD7793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jc w:val="center"/>
              <w:rPr>
                <w:rFonts w:cs="Times New Roman"/>
                <w:noProof/>
              </w:rPr>
            </w:pPr>
          </w:p>
        </w:tc>
      </w:tr>
      <w:tr w:rsidR="007A775C" w:rsidRPr="003E1AB7" w14:paraId="5775B8E5" w14:textId="77777777" w:rsidTr="007A775C">
        <w:trPr>
          <w:trHeight w:val="680"/>
        </w:trPr>
        <w:tc>
          <w:tcPr>
            <w:tcW w:w="42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4AF85" w14:textId="77777777" w:rsidR="007A775C" w:rsidRPr="003E1AB7" w:rsidRDefault="007A775C" w:rsidP="00BD7793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ind w:right="210"/>
              <w:jc w:val="both"/>
              <w:rPr>
                <w:rFonts w:cs="Times New Roman"/>
                <w:noProof/>
              </w:rPr>
            </w:pPr>
          </w:p>
        </w:tc>
        <w:tc>
          <w:tcPr>
            <w:tcW w:w="48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E2A14" w14:textId="77777777" w:rsidR="007A775C" w:rsidRPr="003E1AB7" w:rsidRDefault="007A775C" w:rsidP="00BD7793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jc w:val="both"/>
              <w:rPr>
                <w:rFonts w:cs="Times New Roman"/>
                <w:noProof/>
              </w:rPr>
            </w:pPr>
          </w:p>
        </w:tc>
        <w:tc>
          <w:tcPr>
            <w:tcW w:w="16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113EA" w14:textId="77777777" w:rsidR="007A775C" w:rsidRPr="003E1AB7" w:rsidRDefault="007A775C" w:rsidP="00BD7793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jc w:val="center"/>
              <w:rPr>
                <w:rFonts w:cs="Times New Roman"/>
                <w:noProof/>
              </w:rPr>
            </w:pPr>
          </w:p>
        </w:tc>
      </w:tr>
      <w:tr w:rsidR="007A775C" w:rsidRPr="003E1AB7" w14:paraId="49053F98" w14:textId="77777777" w:rsidTr="007A775C">
        <w:trPr>
          <w:trHeight w:val="680"/>
        </w:trPr>
        <w:tc>
          <w:tcPr>
            <w:tcW w:w="42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AC9FB" w14:textId="77777777" w:rsidR="007A775C" w:rsidRPr="003E1AB7" w:rsidRDefault="007A775C" w:rsidP="00BD7793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ind w:right="210"/>
              <w:jc w:val="both"/>
              <w:rPr>
                <w:rFonts w:cs="Times New Roman"/>
                <w:noProof/>
              </w:rPr>
            </w:pPr>
          </w:p>
        </w:tc>
        <w:tc>
          <w:tcPr>
            <w:tcW w:w="48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38F34" w14:textId="77777777" w:rsidR="007A775C" w:rsidRPr="003E1AB7" w:rsidRDefault="007A775C" w:rsidP="00BD7793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jc w:val="both"/>
              <w:rPr>
                <w:rFonts w:cs="Times New Roman"/>
                <w:noProof/>
              </w:rPr>
            </w:pPr>
          </w:p>
        </w:tc>
        <w:tc>
          <w:tcPr>
            <w:tcW w:w="16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9A2BE" w14:textId="77777777" w:rsidR="007A775C" w:rsidRPr="003E1AB7" w:rsidRDefault="007A775C" w:rsidP="00BD7793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jc w:val="center"/>
              <w:rPr>
                <w:rFonts w:cs="Times New Roman"/>
                <w:noProof/>
              </w:rPr>
            </w:pPr>
          </w:p>
        </w:tc>
      </w:tr>
      <w:tr w:rsidR="007A775C" w:rsidRPr="003E1AB7" w14:paraId="179C8DB8" w14:textId="77777777" w:rsidTr="007A775C">
        <w:trPr>
          <w:trHeight w:val="680"/>
        </w:trPr>
        <w:tc>
          <w:tcPr>
            <w:tcW w:w="42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D2C87" w14:textId="77777777" w:rsidR="007A775C" w:rsidRPr="003E1AB7" w:rsidRDefault="007A775C" w:rsidP="00BD7793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ind w:right="210"/>
              <w:jc w:val="both"/>
              <w:rPr>
                <w:rFonts w:cs="Times New Roman"/>
                <w:noProof/>
              </w:rPr>
            </w:pPr>
          </w:p>
        </w:tc>
        <w:tc>
          <w:tcPr>
            <w:tcW w:w="48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1DFF5" w14:textId="77777777" w:rsidR="007A775C" w:rsidRPr="003E1AB7" w:rsidRDefault="007A775C" w:rsidP="00BD7793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jc w:val="both"/>
              <w:rPr>
                <w:rFonts w:cs="Times New Roman"/>
                <w:noProof/>
              </w:rPr>
            </w:pPr>
          </w:p>
        </w:tc>
        <w:tc>
          <w:tcPr>
            <w:tcW w:w="16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97438" w14:textId="77777777" w:rsidR="007A775C" w:rsidRPr="003E1AB7" w:rsidRDefault="007A775C" w:rsidP="00BD7793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jc w:val="center"/>
              <w:rPr>
                <w:rFonts w:cs="Times New Roman"/>
                <w:noProof/>
              </w:rPr>
            </w:pPr>
          </w:p>
        </w:tc>
      </w:tr>
      <w:tr w:rsidR="007A775C" w:rsidRPr="003E1AB7" w14:paraId="1265DF53" w14:textId="77777777" w:rsidTr="007A775C">
        <w:trPr>
          <w:trHeight w:val="680"/>
        </w:trPr>
        <w:tc>
          <w:tcPr>
            <w:tcW w:w="42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FE933" w14:textId="77777777" w:rsidR="007A775C" w:rsidRPr="003E1AB7" w:rsidRDefault="007A775C" w:rsidP="00BD7793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ind w:right="210"/>
              <w:jc w:val="both"/>
              <w:rPr>
                <w:rFonts w:cs="Times New Roman"/>
                <w:noProof/>
              </w:rPr>
            </w:pPr>
          </w:p>
        </w:tc>
        <w:tc>
          <w:tcPr>
            <w:tcW w:w="48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20AF0" w14:textId="77777777" w:rsidR="007A775C" w:rsidRPr="003E1AB7" w:rsidRDefault="007A775C" w:rsidP="00BD7793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jc w:val="both"/>
              <w:rPr>
                <w:rFonts w:cs="Times New Roman"/>
                <w:noProof/>
              </w:rPr>
            </w:pPr>
          </w:p>
        </w:tc>
        <w:tc>
          <w:tcPr>
            <w:tcW w:w="16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FA88FB" w14:textId="77777777" w:rsidR="007A775C" w:rsidRPr="003E1AB7" w:rsidRDefault="007A775C" w:rsidP="00BD7793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jc w:val="center"/>
              <w:rPr>
                <w:rFonts w:cs="Times New Roman"/>
                <w:noProof/>
              </w:rPr>
            </w:pPr>
          </w:p>
        </w:tc>
      </w:tr>
      <w:tr w:rsidR="007A775C" w:rsidRPr="003E1AB7" w14:paraId="5FA370A1" w14:textId="77777777" w:rsidTr="007A775C">
        <w:trPr>
          <w:trHeight w:val="680"/>
        </w:trPr>
        <w:tc>
          <w:tcPr>
            <w:tcW w:w="42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E2A13" w14:textId="77777777" w:rsidR="007A775C" w:rsidRPr="003E1AB7" w:rsidRDefault="007A775C" w:rsidP="00BD7793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ind w:right="210"/>
              <w:jc w:val="both"/>
              <w:rPr>
                <w:rFonts w:cs="Times New Roman"/>
                <w:noProof/>
              </w:rPr>
            </w:pPr>
          </w:p>
        </w:tc>
        <w:tc>
          <w:tcPr>
            <w:tcW w:w="48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0E142" w14:textId="77777777" w:rsidR="007A775C" w:rsidRPr="003E1AB7" w:rsidRDefault="007A775C" w:rsidP="00BD7793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jc w:val="both"/>
              <w:rPr>
                <w:rFonts w:cs="Times New Roman"/>
                <w:noProof/>
              </w:rPr>
            </w:pPr>
          </w:p>
        </w:tc>
        <w:tc>
          <w:tcPr>
            <w:tcW w:w="16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E9052" w14:textId="77777777" w:rsidR="007A775C" w:rsidRPr="003E1AB7" w:rsidRDefault="007A775C" w:rsidP="00BD7793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jc w:val="center"/>
              <w:rPr>
                <w:rFonts w:cs="Times New Roman"/>
                <w:noProof/>
              </w:rPr>
            </w:pPr>
          </w:p>
        </w:tc>
      </w:tr>
      <w:tr w:rsidR="007A775C" w:rsidRPr="003E1AB7" w14:paraId="021453B1" w14:textId="77777777" w:rsidTr="00BD7793">
        <w:trPr>
          <w:trHeight w:val="680"/>
        </w:trPr>
        <w:tc>
          <w:tcPr>
            <w:tcW w:w="4255" w:type="dxa"/>
            <w:tcBorders>
              <w:top w:val="single" w:sz="4" w:space="0" w:color="auto"/>
            </w:tcBorders>
            <w:vAlign w:val="center"/>
          </w:tcPr>
          <w:p w14:paraId="4BC9D561" w14:textId="77777777" w:rsidR="007A775C" w:rsidRPr="003E1AB7" w:rsidRDefault="007A775C" w:rsidP="00BD7793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ind w:right="210"/>
              <w:jc w:val="both"/>
              <w:rPr>
                <w:rFonts w:cs="Times New Roman"/>
                <w:noProof/>
              </w:rPr>
            </w:pPr>
          </w:p>
        </w:tc>
        <w:tc>
          <w:tcPr>
            <w:tcW w:w="48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BC8CD" w14:textId="77777777" w:rsidR="007A775C" w:rsidRPr="003E1AB7" w:rsidRDefault="007A775C" w:rsidP="00BD7793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jc w:val="both"/>
              <w:rPr>
                <w:rFonts w:cs="Times New Roman"/>
                <w:noProof/>
              </w:rPr>
            </w:pPr>
          </w:p>
        </w:tc>
        <w:tc>
          <w:tcPr>
            <w:tcW w:w="16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31CC9" w14:textId="77777777" w:rsidR="007A775C" w:rsidRPr="003E1AB7" w:rsidRDefault="007A775C" w:rsidP="00BD7793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jc w:val="center"/>
              <w:rPr>
                <w:rFonts w:cs="Times New Roman"/>
                <w:noProof/>
              </w:rPr>
            </w:pPr>
          </w:p>
        </w:tc>
      </w:tr>
    </w:tbl>
    <w:p w14:paraId="0693FC38" w14:textId="763F9308" w:rsidR="007A775C" w:rsidRDefault="007A775C"/>
    <w:p w14:paraId="7FF89DED" w14:textId="7FCF8F65" w:rsidR="007A775C" w:rsidRDefault="007A775C"/>
    <w:p w14:paraId="58BD1119" w14:textId="6845CC37" w:rsidR="007A775C" w:rsidRDefault="007A775C"/>
    <w:p w14:paraId="58B8358B" w14:textId="2DEAEDFD" w:rsidR="007A775C" w:rsidRDefault="007A775C"/>
    <w:p w14:paraId="28B8CA3E" w14:textId="5433835D" w:rsidR="007A775C" w:rsidRDefault="007A775C"/>
    <w:p w14:paraId="574374A1" w14:textId="77777777" w:rsidR="007A775C" w:rsidRDefault="007A775C"/>
    <w:p w14:paraId="3A4CF1FA" w14:textId="77777777" w:rsidR="00695436" w:rsidRPr="003E1AB7" w:rsidRDefault="00695436" w:rsidP="00695436">
      <w:pPr>
        <w:ind w:left="180"/>
        <w:jc w:val="both"/>
        <w:rPr>
          <w:sz w:val="2"/>
        </w:rPr>
      </w:pPr>
    </w:p>
    <w:tbl>
      <w:tblPr>
        <w:tblpPr w:leftFromText="141" w:rightFromText="141" w:vertAnchor="text" w:tblpXSpec="center" w:tblpY="1"/>
        <w:tblOverlap w:val="never"/>
        <w:tblW w:w="10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5"/>
        <w:gridCol w:w="4816"/>
        <w:gridCol w:w="1603"/>
      </w:tblGrid>
      <w:tr w:rsidR="00695436" w:rsidRPr="003E1AB7" w14:paraId="54D7AE44" w14:textId="77777777" w:rsidTr="00BB2C59">
        <w:trPr>
          <w:trHeight w:val="459"/>
        </w:trPr>
        <w:tc>
          <w:tcPr>
            <w:tcW w:w="10674" w:type="dxa"/>
            <w:gridSpan w:val="3"/>
            <w:tcBorders>
              <w:bottom w:val="single" w:sz="4" w:space="0" w:color="auto"/>
            </w:tcBorders>
            <w:shd w:val="clear" w:color="auto" w:fill="0D0D0D" w:themeFill="text1" w:themeFillTint="F2"/>
            <w:vAlign w:val="center"/>
          </w:tcPr>
          <w:p w14:paraId="34EBCB01" w14:textId="77777777" w:rsidR="00695436" w:rsidRPr="003E1AB7" w:rsidRDefault="00695436" w:rsidP="00BB2C59">
            <w:pPr>
              <w:pStyle w:val="Ttulo3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Informe d</w:t>
            </w:r>
            <w:r w:rsidRPr="003E1AB7">
              <w:rPr>
                <w:rFonts w:ascii="Arial Narrow" w:hAnsi="Arial Narrow" w:cs="Arial Narrow"/>
                <w:sz w:val="22"/>
                <w:szCs w:val="22"/>
              </w:rPr>
              <w:t>e Hallazgos</w:t>
            </w:r>
          </w:p>
        </w:tc>
      </w:tr>
      <w:tr w:rsidR="00695436" w:rsidRPr="003E1AB7" w14:paraId="38EA12A1" w14:textId="77777777" w:rsidTr="00BB2C59">
        <w:trPr>
          <w:trHeight w:val="459"/>
        </w:trPr>
        <w:tc>
          <w:tcPr>
            <w:tcW w:w="4255" w:type="dxa"/>
            <w:tcBorders>
              <w:top w:val="single" w:sz="4" w:space="0" w:color="auto"/>
              <w:bottom w:val="thickThinSmallGap" w:sz="12" w:space="0" w:color="auto"/>
            </w:tcBorders>
            <w:shd w:val="clear" w:color="auto" w:fill="D9D9D9" w:themeFill="background1" w:themeFillShade="D9"/>
            <w:vAlign w:val="center"/>
          </w:tcPr>
          <w:p w14:paraId="71455CCA" w14:textId="77777777" w:rsidR="00695436" w:rsidRPr="003E1AB7" w:rsidRDefault="00695436" w:rsidP="00BB2C59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ind w:right="210"/>
              <w:jc w:val="center"/>
              <w:rPr>
                <w:rFonts w:cs="Times New Roman"/>
                <w:b/>
                <w:noProof/>
              </w:rPr>
            </w:pPr>
            <w:r w:rsidRPr="003E1AB7">
              <w:rPr>
                <w:rFonts w:cs="Times New Roman"/>
                <w:b/>
                <w:noProof/>
              </w:rPr>
              <w:t>Área / Proceso</w:t>
            </w:r>
          </w:p>
        </w:tc>
        <w:tc>
          <w:tcPr>
            <w:tcW w:w="4816" w:type="dxa"/>
            <w:tcBorders>
              <w:top w:val="single" w:sz="4" w:space="0" w:color="auto"/>
              <w:bottom w:val="thickThinSmallGap" w:sz="12" w:space="0" w:color="auto"/>
            </w:tcBorders>
            <w:shd w:val="clear" w:color="auto" w:fill="D9D9D9" w:themeFill="background1" w:themeFillShade="D9"/>
            <w:vAlign w:val="center"/>
          </w:tcPr>
          <w:p w14:paraId="0D05956A" w14:textId="77777777" w:rsidR="00695436" w:rsidRPr="003E1AB7" w:rsidRDefault="00695436" w:rsidP="00BB2C59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ind w:right="210"/>
              <w:jc w:val="center"/>
              <w:rPr>
                <w:rFonts w:cs="Times New Roman"/>
                <w:b/>
                <w:noProof/>
              </w:rPr>
            </w:pPr>
            <w:r>
              <w:rPr>
                <w:rFonts w:cs="Times New Roman"/>
                <w:b/>
                <w:noProof/>
              </w:rPr>
              <w:t>Descripción de la No Conformidad</w:t>
            </w:r>
          </w:p>
        </w:tc>
        <w:tc>
          <w:tcPr>
            <w:tcW w:w="1603" w:type="dxa"/>
            <w:tcBorders>
              <w:top w:val="single" w:sz="4" w:space="0" w:color="auto"/>
              <w:bottom w:val="thickThinSmallGap" w:sz="12" w:space="0" w:color="auto"/>
            </w:tcBorders>
            <w:shd w:val="clear" w:color="auto" w:fill="D9D9D9" w:themeFill="background1" w:themeFillShade="D9"/>
            <w:vAlign w:val="center"/>
          </w:tcPr>
          <w:p w14:paraId="2A41C9DE" w14:textId="77777777" w:rsidR="00695436" w:rsidRPr="003E1AB7" w:rsidRDefault="00695436" w:rsidP="00BB2C59">
            <w:pPr>
              <w:pStyle w:val="Encabezado"/>
              <w:tabs>
                <w:tab w:val="clear" w:pos="4419"/>
                <w:tab w:val="clear" w:pos="8838"/>
                <w:tab w:val="left" w:pos="0"/>
              </w:tabs>
              <w:ind w:right="-33"/>
              <w:jc w:val="center"/>
              <w:rPr>
                <w:rFonts w:cs="Times New Roman"/>
                <w:b/>
                <w:noProof/>
              </w:rPr>
            </w:pPr>
            <w:r>
              <w:rPr>
                <w:rFonts w:cs="Times New Roman"/>
                <w:b/>
                <w:noProof/>
              </w:rPr>
              <w:t xml:space="preserve">No. </w:t>
            </w:r>
            <w:r w:rsidRPr="003E1AB7">
              <w:rPr>
                <w:rFonts w:cs="Times New Roman"/>
                <w:b/>
                <w:noProof/>
              </w:rPr>
              <w:t xml:space="preserve"> Acción Correctiva</w:t>
            </w:r>
          </w:p>
        </w:tc>
      </w:tr>
      <w:tr w:rsidR="00695436" w:rsidRPr="003E1AB7" w14:paraId="5E8548B9" w14:textId="77777777" w:rsidTr="00BB2C59">
        <w:trPr>
          <w:trHeight w:val="680"/>
        </w:trPr>
        <w:tc>
          <w:tcPr>
            <w:tcW w:w="4255" w:type="dxa"/>
            <w:tcBorders>
              <w:top w:val="single" w:sz="4" w:space="0" w:color="auto"/>
            </w:tcBorders>
            <w:vAlign w:val="center"/>
          </w:tcPr>
          <w:p w14:paraId="06D9812F" w14:textId="77777777" w:rsidR="00695436" w:rsidRPr="003E1AB7" w:rsidRDefault="00695436" w:rsidP="00BB2C59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ind w:right="210"/>
              <w:jc w:val="both"/>
              <w:rPr>
                <w:rFonts w:cs="Times New Roman"/>
                <w:noProof/>
              </w:rPr>
            </w:pPr>
          </w:p>
        </w:tc>
        <w:tc>
          <w:tcPr>
            <w:tcW w:w="48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DA19E" w14:textId="77777777" w:rsidR="00695436" w:rsidRPr="003E1AB7" w:rsidRDefault="00695436" w:rsidP="00BB2C59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jc w:val="both"/>
              <w:rPr>
                <w:rFonts w:cs="Times New Roman"/>
                <w:noProof/>
              </w:rPr>
            </w:pPr>
          </w:p>
        </w:tc>
        <w:tc>
          <w:tcPr>
            <w:tcW w:w="16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E176C" w14:textId="77777777" w:rsidR="00695436" w:rsidRPr="003E1AB7" w:rsidRDefault="00695436" w:rsidP="00BB2C59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jc w:val="center"/>
              <w:rPr>
                <w:rFonts w:cs="Times New Roman"/>
                <w:noProof/>
              </w:rPr>
            </w:pPr>
          </w:p>
        </w:tc>
      </w:tr>
      <w:tr w:rsidR="00695436" w:rsidRPr="003E1AB7" w14:paraId="570B9586" w14:textId="77777777" w:rsidTr="00BB2C59">
        <w:trPr>
          <w:trHeight w:val="680"/>
        </w:trPr>
        <w:tc>
          <w:tcPr>
            <w:tcW w:w="4255" w:type="dxa"/>
            <w:tcBorders>
              <w:top w:val="single" w:sz="4" w:space="0" w:color="auto"/>
            </w:tcBorders>
            <w:vAlign w:val="center"/>
          </w:tcPr>
          <w:p w14:paraId="3A43CDC7" w14:textId="77777777" w:rsidR="00695436" w:rsidRPr="003E1AB7" w:rsidRDefault="00695436" w:rsidP="00BB2C59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ind w:right="210"/>
              <w:jc w:val="both"/>
              <w:rPr>
                <w:rFonts w:cs="Times New Roman"/>
                <w:noProof/>
              </w:rPr>
            </w:pPr>
          </w:p>
        </w:tc>
        <w:tc>
          <w:tcPr>
            <w:tcW w:w="48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A2CB3" w14:textId="77777777" w:rsidR="00695436" w:rsidRPr="003E1AB7" w:rsidRDefault="00695436" w:rsidP="00BB2C59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jc w:val="both"/>
              <w:rPr>
                <w:rFonts w:cs="Times New Roman"/>
                <w:noProof/>
              </w:rPr>
            </w:pPr>
          </w:p>
        </w:tc>
        <w:tc>
          <w:tcPr>
            <w:tcW w:w="16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1ADF7" w14:textId="77777777" w:rsidR="00695436" w:rsidRPr="003E1AB7" w:rsidRDefault="00695436" w:rsidP="00BB2C59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jc w:val="center"/>
              <w:rPr>
                <w:rFonts w:cs="Times New Roman"/>
                <w:noProof/>
              </w:rPr>
            </w:pPr>
          </w:p>
        </w:tc>
      </w:tr>
      <w:tr w:rsidR="00695436" w:rsidRPr="003E1AB7" w14:paraId="4786183E" w14:textId="77777777" w:rsidTr="00BB2C59">
        <w:trPr>
          <w:trHeight w:val="680"/>
        </w:trPr>
        <w:tc>
          <w:tcPr>
            <w:tcW w:w="4255" w:type="dxa"/>
            <w:tcBorders>
              <w:top w:val="single" w:sz="4" w:space="0" w:color="auto"/>
            </w:tcBorders>
            <w:vAlign w:val="center"/>
          </w:tcPr>
          <w:p w14:paraId="727429BE" w14:textId="77777777" w:rsidR="00695436" w:rsidRPr="003E1AB7" w:rsidRDefault="00695436" w:rsidP="00BB2C59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ind w:right="210"/>
              <w:jc w:val="both"/>
              <w:rPr>
                <w:rFonts w:cs="Times New Roman"/>
                <w:noProof/>
              </w:rPr>
            </w:pPr>
          </w:p>
        </w:tc>
        <w:tc>
          <w:tcPr>
            <w:tcW w:w="48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245B9" w14:textId="77777777" w:rsidR="00695436" w:rsidRPr="003E1AB7" w:rsidRDefault="00695436" w:rsidP="00BB2C59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jc w:val="both"/>
              <w:rPr>
                <w:rFonts w:cs="Times New Roman"/>
                <w:noProof/>
              </w:rPr>
            </w:pPr>
          </w:p>
        </w:tc>
        <w:tc>
          <w:tcPr>
            <w:tcW w:w="16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9B308" w14:textId="77777777" w:rsidR="00695436" w:rsidRPr="003E1AB7" w:rsidRDefault="00695436" w:rsidP="00BB2C59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jc w:val="center"/>
              <w:rPr>
                <w:rFonts w:cs="Times New Roman"/>
                <w:noProof/>
              </w:rPr>
            </w:pPr>
          </w:p>
        </w:tc>
      </w:tr>
      <w:tr w:rsidR="005C6E3D" w:rsidRPr="003E1AB7" w14:paraId="43D1A0A4" w14:textId="77777777" w:rsidTr="00695436">
        <w:trPr>
          <w:trHeight w:val="680"/>
        </w:trPr>
        <w:tc>
          <w:tcPr>
            <w:tcW w:w="4255" w:type="dxa"/>
            <w:tcBorders>
              <w:top w:val="single" w:sz="4" w:space="0" w:color="auto"/>
            </w:tcBorders>
            <w:vAlign w:val="center"/>
          </w:tcPr>
          <w:p w14:paraId="7E5CD04C" w14:textId="77777777" w:rsidR="005C6E3D" w:rsidRPr="0098630F" w:rsidRDefault="005C6E3D" w:rsidP="005C6E3D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ind w:right="210"/>
              <w:jc w:val="both"/>
              <w:rPr>
                <w:rFonts w:cs="Times New Roman"/>
                <w:noProof/>
                <w:highlight w:val="yellow"/>
              </w:rPr>
            </w:pPr>
          </w:p>
        </w:tc>
        <w:tc>
          <w:tcPr>
            <w:tcW w:w="48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FE247" w14:textId="77777777" w:rsidR="005C6E3D" w:rsidRPr="003E1AB7" w:rsidRDefault="005C6E3D" w:rsidP="0098630F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jc w:val="both"/>
              <w:rPr>
                <w:rFonts w:cs="Times New Roman"/>
                <w:noProof/>
              </w:rPr>
            </w:pPr>
          </w:p>
        </w:tc>
        <w:tc>
          <w:tcPr>
            <w:tcW w:w="16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88A291" w14:textId="77777777" w:rsidR="005C6E3D" w:rsidRPr="003E1AB7" w:rsidRDefault="005C6E3D" w:rsidP="005C6E3D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jc w:val="center"/>
              <w:rPr>
                <w:rFonts w:cs="Times New Roman"/>
                <w:noProof/>
              </w:rPr>
            </w:pPr>
          </w:p>
        </w:tc>
      </w:tr>
      <w:tr w:rsidR="005C6E3D" w:rsidRPr="003E1AB7" w14:paraId="06997653" w14:textId="77777777" w:rsidTr="00695436">
        <w:trPr>
          <w:trHeight w:val="429"/>
        </w:trPr>
        <w:tc>
          <w:tcPr>
            <w:tcW w:w="42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C0C991B" w14:textId="77777777" w:rsidR="005C6E3D" w:rsidRPr="00E9437D" w:rsidRDefault="005C6E3D" w:rsidP="005C6E3D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ind w:right="210"/>
              <w:jc w:val="right"/>
              <w:rPr>
                <w:rFonts w:cs="Times New Roman"/>
                <w:b/>
                <w:noProof/>
              </w:rPr>
            </w:pPr>
            <w:r>
              <w:rPr>
                <w:rFonts w:cs="Times New Roman"/>
                <w:b/>
                <w:noProof/>
              </w:rPr>
              <w:t>No. Total de No Conformidades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A7F5E" w14:textId="77777777" w:rsidR="005C6E3D" w:rsidRPr="003E1AB7" w:rsidRDefault="005C6E3D" w:rsidP="00283FA3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jc w:val="center"/>
              <w:rPr>
                <w:rFonts w:cs="Times New Roman"/>
                <w:noProof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CD51BD5" w14:textId="77777777" w:rsidR="005C6E3D" w:rsidRPr="003E1AB7" w:rsidRDefault="005C6E3D" w:rsidP="005C6E3D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jc w:val="both"/>
              <w:rPr>
                <w:rFonts w:cs="Times New Roman"/>
                <w:noProof/>
              </w:rPr>
            </w:pPr>
          </w:p>
        </w:tc>
      </w:tr>
    </w:tbl>
    <w:p w14:paraId="485D0D9E" w14:textId="77777777" w:rsidR="006B1108" w:rsidRPr="003E1AB7" w:rsidRDefault="006B1108" w:rsidP="00A63C4C">
      <w:pPr>
        <w:ind w:left="180"/>
        <w:jc w:val="both"/>
        <w:rPr>
          <w:sz w:val="2"/>
        </w:rPr>
      </w:pPr>
    </w:p>
    <w:p w14:paraId="34E03A78" w14:textId="56B74BA1" w:rsidR="00390DA2" w:rsidRDefault="00390DA2"/>
    <w:p w14:paraId="37884DF6" w14:textId="771E06C3" w:rsidR="007A775C" w:rsidRDefault="007A775C"/>
    <w:p w14:paraId="55F654D5" w14:textId="66216218" w:rsidR="00A57191" w:rsidRDefault="00A57191"/>
    <w:p w14:paraId="29BD1015" w14:textId="77777777" w:rsidR="00A57191" w:rsidRDefault="00A57191"/>
    <w:p w14:paraId="09292A14" w14:textId="77777777" w:rsidR="007A775C" w:rsidRDefault="007A775C"/>
    <w:p w14:paraId="192FDFCB" w14:textId="77777777" w:rsidR="006B1108" w:rsidRDefault="006B1108"/>
    <w:tbl>
      <w:tblPr>
        <w:tblpPr w:leftFromText="141" w:rightFromText="141" w:vertAnchor="text" w:tblpXSpec="center" w:tblpY="1"/>
        <w:tblOverlap w:val="never"/>
        <w:tblW w:w="10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"/>
        <w:gridCol w:w="10557"/>
        <w:gridCol w:w="10"/>
      </w:tblGrid>
      <w:tr w:rsidR="00534D1B" w:rsidRPr="003E1AB7" w14:paraId="6111052D" w14:textId="77777777" w:rsidTr="0093494D">
        <w:trPr>
          <w:gridBefore w:val="1"/>
          <w:wBefore w:w="10" w:type="dxa"/>
          <w:trHeight w:val="251"/>
        </w:trPr>
        <w:tc>
          <w:tcPr>
            <w:tcW w:w="10567" w:type="dxa"/>
            <w:gridSpan w:val="2"/>
            <w:tcBorders>
              <w:top w:val="single" w:sz="12" w:space="0" w:color="auto"/>
              <w:left w:val="single" w:sz="12" w:space="0" w:color="auto"/>
              <w:bottom w:val="thickThinSmallGap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CA92C30" w14:textId="77777777" w:rsidR="00534D1B" w:rsidRPr="003E1AB7" w:rsidRDefault="00534D1B" w:rsidP="00534D1B">
            <w:pPr>
              <w:pStyle w:val="Ttulo3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lastRenderedPageBreak/>
              <w:t>Observaciones p</w:t>
            </w:r>
            <w:r w:rsidRPr="003E1AB7">
              <w:rPr>
                <w:rFonts w:ascii="Arial Narrow" w:hAnsi="Arial Narrow" w:cs="Arial Narrow"/>
                <w:sz w:val="22"/>
                <w:szCs w:val="22"/>
              </w:rPr>
              <w:t>or Área / Proceso:</w:t>
            </w:r>
          </w:p>
        </w:tc>
      </w:tr>
      <w:tr w:rsidR="00534D1B" w:rsidRPr="003E1AB7" w14:paraId="5FD819AE" w14:textId="77777777" w:rsidTr="0093494D">
        <w:trPr>
          <w:gridBefore w:val="1"/>
          <w:wBefore w:w="10" w:type="dxa"/>
          <w:trHeight w:val="514"/>
        </w:trPr>
        <w:tc>
          <w:tcPr>
            <w:tcW w:w="10567" w:type="dxa"/>
            <w:gridSpan w:val="2"/>
            <w:tcBorders>
              <w:top w:val="thickThinSmallGap" w:sz="12" w:space="0" w:color="auto"/>
              <w:bottom w:val="single" w:sz="4" w:space="0" w:color="auto"/>
            </w:tcBorders>
            <w:vAlign w:val="center"/>
          </w:tcPr>
          <w:p w14:paraId="65008416" w14:textId="77777777" w:rsidR="00283FA3" w:rsidRPr="003E1AB7" w:rsidRDefault="00283FA3" w:rsidP="0093494D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ind w:right="210"/>
              <w:jc w:val="both"/>
              <w:rPr>
                <w:rFonts w:cs="Times New Roman"/>
                <w:noProof/>
              </w:rPr>
            </w:pPr>
          </w:p>
        </w:tc>
      </w:tr>
      <w:tr w:rsidR="00534D1B" w:rsidRPr="003E1AB7" w14:paraId="33F14255" w14:textId="77777777" w:rsidTr="0093494D">
        <w:trPr>
          <w:gridBefore w:val="1"/>
          <w:wBefore w:w="10" w:type="dxa"/>
          <w:trHeight w:val="514"/>
        </w:trPr>
        <w:tc>
          <w:tcPr>
            <w:tcW w:w="105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E1250" w14:textId="77777777" w:rsidR="00534D1B" w:rsidRPr="003E1AB7" w:rsidRDefault="00534D1B" w:rsidP="0098630F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ind w:left="765" w:right="210"/>
              <w:jc w:val="both"/>
              <w:rPr>
                <w:rFonts w:cs="Times New Roman"/>
                <w:noProof/>
              </w:rPr>
            </w:pPr>
          </w:p>
        </w:tc>
      </w:tr>
      <w:tr w:rsidR="00534D1B" w:rsidRPr="003E1AB7" w14:paraId="6204783D" w14:textId="77777777" w:rsidTr="0093494D">
        <w:trPr>
          <w:gridAfter w:val="1"/>
          <w:wAfter w:w="10" w:type="dxa"/>
          <w:trHeight w:val="514"/>
        </w:trPr>
        <w:tc>
          <w:tcPr>
            <w:tcW w:w="105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A845B" w14:textId="77777777" w:rsidR="00534D1B" w:rsidRPr="003E1AB7" w:rsidRDefault="00534D1B" w:rsidP="0098630F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ind w:right="210"/>
              <w:jc w:val="both"/>
              <w:rPr>
                <w:rFonts w:cs="Times New Roman"/>
                <w:noProof/>
              </w:rPr>
            </w:pPr>
          </w:p>
        </w:tc>
      </w:tr>
      <w:tr w:rsidR="00534D1B" w:rsidRPr="003E1AB7" w14:paraId="033988C0" w14:textId="77777777" w:rsidTr="0093494D">
        <w:trPr>
          <w:gridAfter w:val="1"/>
          <w:wAfter w:w="10" w:type="dxa"/>
          <w:trHeight w:val="516"/>
        </w:trPr>
        <w:tc>
          <w:tcPr>
            <w:tcW w:w="105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5AC8D" w14:textId="77777777" w:rsidR="0098630F" w:rsidRPr="003E1AB7" w:rsidRDefault="0098630F" w:rsidP="0098630F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ind w:right="210"/>
              <w:jc w:val="both"/>
              <w:rPr>
                <w:rFonts w:cs="Times New Roman"/>
                <w:noProof/>
              </w:rPr>
            </w:pPr>
          </w:p>
        </w:tc>
      </w:tr>
      <w:tr w:rsidR="00534D1B" w:rsidRPr="003E1AB7" w14:paraId="18B376A3" w14:textId="77777777" w:rsidTr="0093494D">
        <w:trPr>
          <w:gridAfter w:val="1"/>
          <w:wAfter w:w="10" w:type="dxa"/>
          <w:trHeight w:val="516"/>
        </w:trPr>
        <w:tc>
          <w:tcPr>
            <w:tcW w:w="105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FD3F6" w14:textId="77777777" w:rsidR="00534D1B" w:rsidRPr="00C37E45" w:rsidRDefault="00534D1B" w:rsidP="0093494D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ind w:left="360" w:right="210"/>
              <w:jc w:val="both"/>
              <w:rPr>
                <w:rFonts w:cs="Times New Roman"/>
                <w:noProof/>
              </w:rPr>
            </w:pPr>
          </w:p>
        </w:tc>
      </w:tr>
      <w:tr w:rsidR="00534D1B" w:rsidRPr="003E1AB7" w14:paraId="6ADEF623" w14:textId="77777777" w:rsidTr="0093494D">
        <w:trPr>
          <w:gridAfter w:val="1"/>
          <w:wAfter w:w="10" w:type="dxa"/>
          <w:trHeight w:val="516"/>
        </w:trPr>
        <w:tc>
          <w:tcPr>
            <w:tcW w:w="105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B15C5" w14:textId="77777777" w:rsidR="00534D1B" w:rsidRPr="0032548E" w:rsidRDefault="00534D1B" w:rsidP="0093494D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ind w:left="360" w:right="210"/>
              <w:jc w:val="both"/>
              <w:rPr>
                <w:rFonts w:cs="Times New Roman"/>
                <w:noProof/>
              </w:rPr>
            </w:pPr>
          </w:p>
        </w:tc>
      </w:tr>
      <w:tr w:rsidR="00534D1B" w:rsidRPr="003E1AB7" w14:paraId="3421FB96" w14:textId="77777777" w:rsidTr="0093494D">
        <w:trPr>
          <w:gridAfter w:val="1"/>
          <w:wAfter w:w="10" w:type="dxa"/>
          <w:trHeight w:val="516"/>
        </w:trPr>
        <w:tc>
          <w:tcPr>
            <w:tcW w:w="105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5992D" w14:textId="77777777" w:rsidR="006E6E5E" w:rsidRPr="003E1AB7" w:rsidRDefault="006E6E5E" w:rsidP="0093494D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ind w:left="360" w:right="210"/>
              <w:jc w:val="both"/>
              <w:rPr>
                <w:rFonts w:cs="Times New Roman"/>
                <w:noProof/>
              </w:rPr>
            </w:pPr>
          </w:p>
        </w:tc>
      </w:tr>
      <w:tr w:rsidR="00534D1B" w:rsidRPr="003E1AB7" w14:paraId="7CC0A3F0" w14:textId="77777777" w:rsidTr="0093494D">
        <w:trPr>
          <w:gridAfter w:val="1"/>
          <w:wAfter w:w="10" w:type="dxa"/>
          <w:trHeight w:val="516"/>
        </w:trPr>
        <w:tc>
          <w:tcPr>
            <w:tcW w:w="105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D71BA" w14:textId="77777777" w:rsidR="00534D1B" w:rsidRDefault="00534D1B" w:rsidP="0093494D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ind w:left="360" w:right="210"/>
              <w:jc w:val="both"/>
              <w:rPr>
                <w:rFonts w:cs="Times New Roman"/>
                <w:noProof/>
              </w:rPr>
            </w:pPr>
          </w:p>
        </w:tc>
      </w:tr>
      <w:tr w:rsidR="00534D1B" w:rsidRPr="003E1AB7" w14:paraId="0A7C94C3" w14:textId="77777777" w:rsidTr="0093494D">
        <w:trPr>
          <w:gridAfter w:val="1"/>
          <w:wAfter w:w="10" w:type="dxa"/>
          <w:trHeight w:val="516"/>
        </w:trPr>
        <w:tc>
          <w:tcPr>
            <w:tcW w:w="105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E374F" w14:textId="77777777" w:rsidR="00534D1B" w:rsidRDefault="00534D1B" w:rsidP="0093494D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ind w:left="360" w:right="210"/>
              <w:jc w:val="both"/>
              <w:rPr>
                <w:rFonts w:cs="Times New Roman"/>
                <w:noProof/>
              </w:rPr>
            </w:pPr>
          </w:p>
        </w:tc>
      </w:tr>
      <w:tr w:rsidR="00534D1B" w:rsidRPr="003E1AB7" w14:paraId="56B45F76" w14:textId="77777777" w:rsidTr="0093494D">
        <w:trPr>
          <w:gridAfter w:val="1"/>
          <w:wAfter w:w="10" w:type="dxa"/>
          <w:trHeight w:val="516"/>
        </w:trPr>
        <w:tc>
          <w:tcPr>
            <w:tcW w:w="105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3C61E" w14:textId="77777777" w:rsidR="008B2C98" w:rsidRDefault="008B2C98" w:rsidP="0093494D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ind w:left="360" w:right="210"/>
              <w:jc w:val="both"/>
              <w:rPr>
                <w:rFonts w:cs="Times New Roman"/>
                <w:noProof/>
              </w:rPr>
            </w:pPr>
          </w:p>
        </w:tc>
      </w:tr>
      <w:tr w:rsidR="00534D1B" w:rsidRPr="003E1AB7" w14:paraId="20612030" w14:textId="77777777" w:rsidTr="0093494D">
        <w:trPr>
          <w:gridAfter w:val="1"/>
          <w:wAfter w:w="10" w:type="dxa"/>
          <w:trHeight w:val="516"/>
        </w:trPr>
        <w:tc>
          <w:tcPr>
            <w:tcW w:w="105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F27A7" w14:textId="77777777" w:rsidR="00A15B13" w:rsidRPr="003E1AB7" w:rsidRDefault="00A15B13" w:rsidP="0093494D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ind w:left="360" w:right="210"/>
              <w:jc w:val="both"/>
              <w:rPr>
                <w:rFonts w:cs="Times New Roman"/>
                <w:noProof/>
              </w:rPr>
            </w:pPr>
          </w:p>
        </w:tc>
      </w:tr>
      <w:tr w:rsidR="008B2C98" w:rsidRPr="003E1AB7" w14:paraId="6B6DB9C4" w14:textId="77777777" w:rsidTr="0093494D">
        <w:trPr>
          <w:gridAfter w:val="1"/>
          <w:wAfter w:w="10" w:type="dxa"/>
          <w:trHeight w:val="516"/>
        </w:trPr>
        <w:tc>
          <w:tcPr>
            <w:tcW w:w="105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CA834" w14:textId="77777777" w:rsidR="008B2C98" w:rsidRDefault="008B2C98" w:rsidP="0093494D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ind w:left="360" w:right="210"/>
              <w:jc w:val="both"/>
              <w:rPr>
                <w:rFonts w:cs="Times New Roman"/>
                <w:noProof/>
              </w:rPr>
            </w:pPr>
          </w:p>
        </w:tc>
      </w:tr>
      <w:tr w:rsidR="007A775C" w:rsidRPr="003E1AB7" w14:paraId="06A65E34" w14:textId="77777777" w:rsidTr="0093494D">
        <w:trPr>
          <w:gridAfter w:val="1"/>
          <w:wAfter w:w="10" w:type="dxa"/>
          <w:trHeight w:val="516"/>
        </w:trPr>
        <w:tc>
          <w:tcPr>
            <w:tcW w:w="105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B4583" w14:textId="77777777" w:rsidR="007A775C" w:rsidRDefault="007A775C" w:rsidP="0093494D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ind w:left="360" w:right="210"/>
              <w:jc w:val="both"/>
              <w:rPr>
                <w:rFonts w:cs="Times New Roman"/>
                <w:noProof/>
              </w:rPr>
            </w:pPr>
          </w:p>
        </w:tc>
      </w:tr>
      <w:tr w:rsidR="007A775C" w:rsidRPr="003E1AB7" w14:paraId="08E09CA5" w14:textId="77777777" w:rsidTr="0093494D">
        <w:trPr>
          <w:gridAfter w:val="1"/>
          <w:wAfter w:w="10" w:type="dxa"/>
          <w:trHeight w:val="516"/>
        </w:trPr>
        <w:tc>
          <w:tcPr>
            <w:tcW w:w="105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2CEB4" w14:textId="77777777" w:rsidR="007A775C" w:rsidRDefault="007A775C" w:rsidP="0093494D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ind w:left="360" w:right="210"/>
              <w:jc w:val="both"/>
              <w:rPr>
                <w:rFonts w:cs="Times New Roman"/>
                <w:noProof/>
              </w:rPr>
            </w:pPr>
          </w:p>
        </w:tc>
      </w:tr>
      <w:tr w:rsidR="007A775C" w:rsidRPr="003E1AB7" w14:paraId="1C52FFB1" w14:textId="77777777" w:rsidTr="0093494D">
        <w:trPr>
          <w:gridAfter w:val="1"/>
          <w:wAfter w:w="10" w:type="dxa"/>
          <w:trHeight w:val="516"/>
        </w:trPr>
        <w:tc>
          <w:tcPr>
            <w:tcW w:w="105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97D91" w14:textId="77777777" w:rsidR="007A775C" w:rsidRDefault="007A775C" w:rsidP="0093494D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ind w:left="360" w:right="210"/>
              <w:jc w:val="both"/>
              <w:rPr>
                <w:rFonts w:cs="Times New Roman"/>
                <w:noProof/>
              </w:rPr>
            </w:pPr>
          </w:p>
        </w:tc>
      </w:tr>
      <w:tr w:rsidR="007A775C" w:rsidRPr="003E1AB7" w14:paraId="3D4C650F" w14:textId="77777777" w:rsidTr="0093494D">
        <w:trPr>
          <w:gridAfter w:val="1"/>
          <w:wAfter w:w="10" w:type="dxa"/>
          <w:trHeight w:val="516"/>
        </w:trPr>
        <w:tc>
          <w:tcPr>
            <w:tcW w:w="105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E0C59" w14:textId="77777777" w:rsidR="007A775C" w:rsidRDefault="007A775C" w:rsidP="0093494D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ind w:left="360" w:right="210"/>
              <w:jc w:val="both"/>
              <w:rPr>
                <w:rFonts w:cs="Times New Roman"/>
                <w:noProof/>
              </w:rPr>
            </w:pPr>
          </w:p>
        </w:tc>
      </w:tr>
      <w:tr w:rsidR="007A775C" w:rsidRPr="003E1AB7" w14:paraId="34D6CE9E" w14:textId="77777777" w:rsidTr="0093494D">
        <w:trPr>
          <w:gridAfter w:val="1"/>
          <w:wAfter w:w="10" w:type="dxa"/>
          <w:trHeight w:val="516"/>
        </w:trPr>
        <w:tc>
          <w:tcPr>
            <w:tcW w:w="105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B2C7F" w14:textId="77777777" w:rsidR="007A775C" w:rsidRDefault="007A775C" w:rsidP="0093494D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ind w:left="360" w:right="210"/>
              <w:jc w:val="both"/>
              <w:rPr>
                <w:rFonts w:cs="Times New Roman"/>
                <w:noProof/>
              </w:rPr>
            </w:pPr>
          </w:p>
        </w:tc>
      </w:tr>
      <w:tr w:rsidR="007A775C" w:rsidRPr="003E1AB7" w14:paraId="44BCA7EA" w14:textId="77777777" w:rsidTr="0093494D">
        <w:trPr>
          <w:gridAfter w:val="1"/>
          <w:wAfter w:w="10" w:type="dxa"/>
          <w:trHeight w:val="516"/>
        </w:trPr>
        <w:tc>
          <w:tcPr>
            <w:tcW w:w="105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D9C94" w14:textId="77777777" w:rsidR="007A775C" w:rsidRDefault="007A775C" w:rsidP="0093494D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ind w:left="360" w:right="210"/>
              <w:jc w:val="both"/>
              <w:rPr>
                <w:rFonts w:cs="Times New Roman"/>
                <w:noProof/>
              </w:rPr>
            </w:pPr>
          </w:p>
        </w:tc>
      </w:tr>
      <w:tr w:rsidR="007A775C" w:rsidRPr="003E1AB7" w14:paraId="646DF5FE" w14:textId="77777777" w:rsidTr="0093494D">
        <w:trPr>
          <w:gridAfter w:val="1"/>
          <w:wAfter w:w="10" w:type="dxa"/>
          <w:trHeight w:val="516"/>
        </w:trPr>
        <w:tc>
          <w:tcPr>
            <w:tcW w:w="105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379A0" w14:textId="77777777" w:rsidR="007A775C" w:rsidRDefault="007A775C" w:rsidP="0093494D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ind w:left="360" w:right="210"/>
              <w:jc w:val="both"/>
              <w:rPr>
                <w:rFonts w:cs="Times New Roman"/>
                <w:noProof/>
              </w:rPr>
            </w:pPr>
          </w:p>
        </w:tc>
      </w:tr>
      <w:tr w:rsidR="007A775C" w:rsidRPr="003E1AB7" w14:paraId="07106A4A" w14:textId="77777777" w:rsidTr="0093494D">
        <w:trPr>
          <w:gridAfter w:val="1"/>
          <w:wAfter w:w="10" w:type="dxa"/>
          <w:trHeight w:val="516"/>
        </w:trPr>
        <w:tc>
          <w:tcPr>
            <w:tcW w:w="105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D4A18" w14:textId="77777777" w:rsidR="007A775C" w:rsidRDefault="007A775C" w:rsidP="0093494D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ind w:left="360" w:right="210"/>
              <w:jc w:val="both"/>
              <w:rPr>
                <w:rFonts w:cs="Times New Roman"/>
                <w:noProof/>
              </w:rPr>
            </w:pPr>
          </w:p>
        </w:tc>
      </w:tr>
      <w:tr w:rsidR="007A775C" w:rsidRPr="003E1AB7" w14:paraId="5DDE7532" w14:textId="77777777" w:rsidTr="0093494D">
        <w:trPr>
          <w:gridAfter w:val="1"/>
          <w:wAfter w:w="10" w:type="dxa"/>
          <w:trHeight w:val="516"/>
        </w:trPr>
        <w:tc>
          <w:tcPr>
            <w:tcW w:w="105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97872" w14:textId="77777777" w:rsidR="007A775C" w:rsidRDefault="007A775C" w:rsidP="0093494D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ind w:left="360" w:right="210"/>
              <w:jc w:val="both"/>
              <w:rPr>
                <w:rFonts w:cs="Times New Roman"/>
                <w:noProof/>
              </w:rPr>
            </w:pPr>
          </w:p>
        </w:tc>
      </w:tr>
      <w:tr w:rsidR="007A775C" w:rsidRPr="003E1AB7" w14:paraId="70EC2700" w14:textId="77777777" w:rsidTr="0093494D">
        <w:trPr>
          <w:gridAfter w:val="1"/>
          <w:wAfter w:w="10" w:type="dxa"/>
          <w:trHeight w:val="516"/>
        </w:trPr>
        <w:tc>
          <w:tcPr>
            <w:tcW w:w="105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D0C43" w14:textId="77777777" w:rsidR="007A775C" w:rsidRDefault="007A775C" w:rsidP="0093494D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ind w:left="360" w:right="210"/>
              <w:jc w:val="both"/>
              <w:rPr>
                <w:rFonts w:cs="Times New Roman"/>
                <w:noProof/>
              </w:rPr>
            </w:pPr>
          </w:p>
        </w:tc>
      </w:tr>
      <w:tr w:rsidR="007A775C" w:rsidRPr="003E1AB7" w14:paraId="5C01B9A1" w14:textId="77777777" w:rsidTr="0093494D">
        <w:trPr>
          <w:gridAfter w:val="1"/>
          <w:wAfter w:w="10" w:type="dxa"/>
          <w:trHeight w:val="516"/>
        </w:trPr>
        <w:tc>
          <w:tcPr>
            <w:tcW w:w="105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86F46" w14:textId="77777777" w:rsidR="007A775C" w:rsidRDefault="007A775C" w:rsidP="0093494D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ind w:left="360" w:right="210"/>
              <w:jc w:val="both"/>
              <w:rPr>
                <w:rFonts w:cs="Times New Roman"/>
                <w:noProof/>
              </w:rPr>
            </w:pPr>
          </w:p>
        </w:tc>
      </w:tr>
      <w:tr w:rsidR="007A775C" w:rsidRPr="003E1AB7" w14:paraId="2636B084" w14:textId="77777777" w:rsidTr="0093494D">
        <w:trPr>
          <w:gridAfter w:val="1"/>
          <w:wAfter w:w="10" w:type="dxa"/>
          <w:trHeight w:val="516"/>
        </w:trPr>
        <w:tc>
          <w:tcPr>
            <w:tcW w:w="105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5F9A2" w14:textId="77777777" w:rsidR="007A775C" w:rsidRDefault="007A775C" w:rsidP="0093494D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ind w:left="360" w:right="210"/>
              <w:jc w:val="both"/>
              <w:rPr>
                <w:rFonts w:cs="Times New Roman"/>
                <w:noProof/>
              </w:rPr>
            </w:pPr>
          </w:p>
        </w:tc>
      </w:tr>
      <w:tr w:rsidR="007A775C" w:rsidRPr="003E1AB7" w14:paraId="72120289" w14:textId="77777777" w:rsidTr="0093494D">
        <w:trPr>
          <w:gridAfter w:val="1"/>
          <w:wAfter w:w="10" w:type="dxa"/>
          <w:trHeight w:val="516"/>
        </w:trPr>
        <w:tc>
          <w:tcPr>
            <w:tcW w:w="105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DB692" w14:textId="77777777" w:rsidR="007A775C" w:rsidRDefault="007A775C" w:rsidP="0093494D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ind w:left="360" w:right="210"/>
              <w:jc w:val="both"/>
              <w:rPr>
                <w:rFonts w:cs="Times New Roman"/>
                <w:noProof/>
              </w:rPr>
            </w:pPr>
          </w:p>
        </w:tc>
      </w:tr>
      <w:tr w:rsidR="007A775C" w:rsidRPr="003E1AB7" w14:paraId="6770BA7E" w14:textId="77777777" w:rsidTr="0093494D">
        <w:trPr>
          <w:gridAfter w:val="1"/>
          <w:wAfter w:w="10" w:type="dxa"/>
          <w:trHeight w:val="516"/>
        </w:trPr>
        <w:tc>
          <w:tcPr>
            <w:tcW w:w="105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C5CDB0" w14:textId="77777777" w:rsidR="007A775C" w:rsidRDefault="007A775C" w:rsidP="0093494D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ind w:left="360" w:right="210"/>
              <w:jc w:val="both"/>
              <w:rPr>
                <w:rFonts w:cs="Times New Roman"/>
                <w:noProof/>
              </w:rPr>
            </w:pPr>
          </w:p>
        </w:tc>
      </w:tr>
      <w:tr w:rsidR="007A775C" w:rsidRPr="003E1AB7" w14:paraId="68C5765F" w14:textId="77777777" w:rsidTr="0093494D">
        <w:trPr>
          <w:gridAfter w:val="1"/>
          <w:wAfter w:w="10" w:type="dxa"/>
          <w:trHeight w:val="516"/>
        </w:trPr>
        <w:tc>
          <w:tcPr>
            <w:tcW w:w="105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B70DB" w14:textId="77777777" w:rsidR="007A775C" w:rsidRDefault="007A775C" w:rsidP="0093494D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ind w:left="360" w:right="210"/>
              <w:jc w:val="both"/>
              <w:rPr>
                <w:rFonts w:cs="Times New Roman"/>
                <w:noProof/>
              </w:rPr>
            </w:pPr>
          </w:p>
        </w:tc>
      </w:tr>
      <w:tr w:rsidR="007A775C" w:rsidRPr="003E1AB7" w14:paraId="51D27DAA" w14:textId="77777777" w:rsidTr="0093494D">
        <w:trPr>
          <w:gridAfter w:val="1"/>
          <w:wAfter w:w="10" w:type="dxa"/>
          <w:trHeight w:val="516"/>
        </w:trPr>
        <w:tc>
          <w:tcPr>
            <w:tcW w:w="105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2869A" w14:textId="77777777" w:rsidR="007A775C" w:rsidRDefault="007A775C" w:rsidP="0093494D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ind w:left="360" w:right="210"/>
              <w:jc w:val="both"/>
              <w:rPr>
                <w:rFonts w:cs="Times New Roman"/>
                <w:noProof/>
              </w:rPr>
            </w:pPr>
          </w:p>
        </w:tc>
      </w:tr>
      <w:tr w:rsidR="007A775C" w:rsidRPr="003E1AB7" w14:paraId="1DD45D04" w14:textId="77777777" w:rsidTr="0093494D">
        <w:trPr>
          <w:gridAfter w:val="1"/>
          <w:wAfter w:w="10" w:type="dxa"/>
          <w:trHeight w:val="516"/>
        </w:trPr>
        <w:tc>
          <w:tcPr>
            <w:tcW w:w="105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8FAA6" w14:textId="77777777" w:rsidR="007A775C" w:rsidRDefault="007A775C" w:rsidP="0093494D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ind w:left="360" w:right="210"/>
              <w:jc w:val="both"/>
              <w:rPr>
                <w:rFonts w:cs="Times New Roman"/>
                <w:noProof/>
              </w:rPr>
            </w:pPr>
          </w:p>
        </w:tc>
      </w:tr>
      <w:tr w:rsidR="007A775C" w:rsidRPr="003E1AB7" w14:paraId="1CCED0C9" w14:textId="77777777" w:rsidTr="0093494D">
        <w:trPr>
          <w:gridAfter w:val="1"/>
          <w:wAfter w:w="10" w:type="dxa"/>
          <w:trHeight w:val="516"/>
        </w:trPr>
        <w:tc>
          <w:tcPr>
            <w:tcW w:w="105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6B9B4" w14:textId="77777777" w:rsidR="007A775C" w:rsidRDefault="007A775C" w:rsidP="0093494D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ind w:left="360" w:right="210"/>
              <w:jc w:val="both"/>
              <w:rPr>
                <w:rFonts w:cs="Times New Roman"/>
                <w:noProof/>
              </w:rPr>
            </w:pPr>
          </w:p>
        </w:tc>
      </w:tr>
      <w:tr w:rsidR="007A775C" w:rsidRPr="003E1AB7" w14:paraId="2C221F01" w14:textId="77777777" w:rsidTr="0093494D">
        <w:trPr>
          <w:gridAfter w:val="1"/>
          <w:wAfter w:w="10" w:type="dxa"/>
          <w:trHeight w:val="516"/>
        </w:trPr>
        <w:tc>
          <w:tcPr>
            <w:tcW w:w="105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0921C" w14:textId="77777777" w:rsidR="007A775C" w:rsidRDefault="007A775C" w:rsidP="0093494D">
            <w:pPr>
              <w:pStyle w:val="Encabezado"/>
              <w:tabs>
                <w:tab w:val="clear" w:pos="4419"/>
                <w:tab w:val="clear" w:pos="8838"/>
                <w:tab w:val="left" w:pos="318"/>
              </w:tabs>
              <w:ind w:left="360" w:right="210"/>
              <w:jc w:val="both"/>
              <w:rPr>
                <w:rFonts w:cs="Times New Roman"/>
                <w:noProof/>
              </w:rPr>
            </w:pPr>
          </w:p>
        </w:tc>
      </w:tr>
    </w:tbl>
    <w:p w14:paraId="7028D59C" w14:textId="412F8AC5" w:rsidR="006B1108" w:rsidRDefault="006B1108" w:rsidP="000E060D">
      <w:pPr>
        <w:tabs>
          <w:tab w:val="left" w:pos="1203"/>
        </w:tabs>
        <w:rPr>
          <w:rFonts w:cs="Times New Roman"/>
        </w:rPr>
      </w:pPr>
    </w:p>
    <w:p w14:paraId="57EB866D" w14:textId="0190DBCB" w:rsidR="009E5412" w:rsidRDefault="009E5412" w:rsidP="000E060D">
      <w:pPr>
        <w:tabs>
          <w:tab w:val="left" w:pos="1203"/>
        </w:tabs>
        <w:rPr>
          <w:rFonts w:cs="Times New Roman"/>
        </w:rPr>
      </w:pPr>
    </w:p>
    <w:tbl>
      <w:tblPr>
        <w:tblW w:w="104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20"/>
        <w:gridCol w:w="6480"/>
      </w:tblGrid>
      <w:tr w:rsidR="009E5412" w:rsidRPr="003C777D" w14:paraId="0697E135" w14:textId="77777777" w:rsidTr="00F17439">
        <w:trPr>
          <w:trHeight w:val="702"/>
        </w:trPr>
        <w:tc>
          <w:tcPr>
            <w:tcW w:w="39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910037" w14:textId="77777777" w:rsidR="009E5412" w:rsidRPr="003C777D" w:rsidRDefault="009E5412" w:rsidP="00F17439">
            <w:pPr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  <w:r w:rsidRPr="003C777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  <w:t>Elaboró: (Auditor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  <w:t xml:space="preserve"> </w:t>
            </w:r>
            <w:r w:rsidRPr="003C777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  <w:t>Líder)</w:t>
            </w:r>
          </w:p>
        </w:tc>
        <w:tc>
          <w:tcPr>
            <w:tcW w:w="6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14:paraId="05C235D5" w14:textId="77777777" w:rsidR="009E5412" w:rsidRPr="003C777D" w:rsidRDefault="009E5412" w:rsidP="00F17439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MX"/>
              </w:rPr>
              <w:t>NOMBRE Y FIRMA</w:t>
            </w:r>
          </w:p>
        </w:tc>
      </w:tr>
      <w:tr w:rsidR="009E5412" w:rsidRPr="003C777D" w14:paraId="1EE65688" w14:textId="77777777" w:rsidTr="00F17439">
        <w:trPr>
          <w:trHeight w:val="702"/>
        </w:trPr>
        <w:tc>
          <w:tcPr>
            <w:tcW w:w="39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A763E8" w14:textId="77777777" w:rsidR="009E5412" w:rsidRPr="003C777D" w:rsidRDefault="009E5412" w:rsidP="00F17439">
            <w:pPr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  <w:r w:rsidRPr="003C777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  <w:t>Aprobó: (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  <w:t>Dirección</w:t>
            </w:r>
            <w:r w:rsidRPr="003C777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  <w:t xml:space="preserve"> General)</w:t>
            </w:r>
          </w:p>
        </w:tc>
        <w:tc>
          <w:tcPr>
            <w:tcW w:w="6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14:paraId="2FB070DB" w14:textId="77777777" w:rsidR="009E5412" w:rsidRPr="003C777D" w:rsidRDefault="009E5412" w:rsidP="00F17439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MX"/>
              </w:rPr>
              <w:t>NOMBRE Y FIRMA</w:t>
            </w:r>
          </w:p>
        </w:tc>
      </w:tr>
    </w:tbl>
    <w:p w14:paraId="2D4CA635" w14:textId="77777777" w:rsidR="009E5412" w:rsidRPr="003E1AB7" w:rsidRDefault="009E5412" w:rsidP="000E060D">
      <w:pPr>
        <w:tabs>
          <w:tab w:val="left" w:pos="1203"/>
        </w:tabs>
        <w:rPr>
          <w:rFonts w:cs="Times New Roman"/>
        </w:rPr>
      </w:pPr>
    </w:p>
    <w:sectPr w:rsidR="009E5412" w:rsidRPr="003E1AB7" w:rsidSect="006B1108">
      <w:headerReference w:type="default" r:id="rId8"/>
      <w:footerReference w:type="default" r:id="rId9"/>
      <w:headerReference w:type="first" r:id="rId10"/>
      <w:footerReference w:type="first" r:id="rId11"/>
      <w:pgSz w:w="12240" w:h="15840" w:code="12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1A2330" w14:textId="77777777" w:rsidR="00906C96" w:rsidRDefault="00906C96" w:rsidP="00B077F2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384CB03E" w14:textId="77777777" w:rsidR="00906C96" w:rsidRDefault="00906C96" w:rsidP="00B077F2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268521"/>
      <w:docPartObj>
        <w:docPartGallery w:val="Page Numbers (Bottom of Page)"/>
        <w:docPartUnique/>
      </w:docPartObj>
    </w:sdtPr>
    <w:sdtEndPr/>
    <w:sdtContent>
      <w:sdt>
        <w:sdtPr>
          <w:id w:val="6268520"/>
          <w:docPartObj>
            <w:docPartGallery w:val="Page Numbers (Top of Page)"/>
            <w:docPartUnique/>
          </w:docPartObj>
        </w:sdtPr>
        <w:sdtEndPr/>
        <w:sdtContent>
          <w:sdt>
            <w:sdtPr>
              <w:id w:val="400422435"/>
              <w:docPartObj>
                <w:docPartGallery w:val="Page Numbers (Top of Page)"/>
                <w:docPartUnique/>
              </w:docPartObj>
            </w:sdtPr>
            <w:sdtEndPr/>
            <w:sdtContent>
              <w:p w14:paraId="2111D7B6" w14:textId="77777777" w:rsidR="00E3317B" w:rsidRPr="00B077F2" w:rsidRDefault="00E3317B" w:rsidP="00E3317B">
                <w:pPr>
                  <w:pStyle w:val="Piedepgina"/>
                  <w:jc w:val="both"/>
                  <w:rPr>
                    <w:rFonts w:cs="Times New Roman"/>
                    <w:sz w:val="8"/>
                    <w:szCs w:val="8"/>
                  </w:rPr>
                </w:pPr>
              </w:p>
              <w:p w14:paraId="448D2BE5" w14:textId="77777777" w:rsidR="00E3317B" w:rsidRPr="00E3317B" w:rsidRDefault="00E3317B" w:rsidP="00E3317B">
                <w:pPr>
                  <w:pStyle w:val="Piedepgina"/>
                  <w:pBdr>
                    <w:top w:val="threeDEngrave" w:sz="18" w:space="1" w:color="auto"/>
                  </w:pBdr>
                  <w:jc w:val="center"/>
                  <w:rPr>
                    <w:sz w:val="10"/>
                  </w:rPr>
                </w:pPr>
              </w:p>
              <w:p w14:paraId="326EE56D" w14:textId="77777777" w:rsidR="00F94923" w:rsidRDefault="00E3317B" w:rsidP="00E3317B">
                <w:pPr>
                  <w:pStyle w:val="Piedepgina"/>
                  <w:jc w:val="center"/>
                  <w:rPr>
                    <w:b/>
                  </w:rPr>
                </w:pPr>
                <w:r w:rsidRPr="00550D0E">
                  <w:t xml:space="preserve">Página </w:t>
                </w:r>
                <w:r w:rsidR="007E4770" w:rsidRPr="00550D0E">
                  <w:rPr>
                    <w:b/>
                  </w:rPr>
                  <w:fldChar w:fldCharType="begin"/>
                </w:r>
                <w:r w:rsidRPr="00550D0E">
                  <w:rPr>
                    <w:b/>
                  </w:rPr>
                  <w:instrText>PAGE</w:instrText>
                </w:r>
                <w:r w:rsidR="007E4770" w:rsidRPr="00550D0E">
                  <w:rPr>
                    <w:b/>
                  </w:rPr>
                  <w:fldChar w:fldCharType="separate"/>
                </w:r>
                <w:r w:rsidR="0013748A">
                  <w:rPr>
                    <w:b/>
                    <w:noProof/>
                  </w:rPr>
                  <w:t>3</w:t>
                </w:r>
                <w:r w:rsidR="007E4770" w:rsidRPr="00550D0E">
                  <w:rPr>
                    <w:b/>
                  </w:rPr>
                  <w:fldChar w:fldCharType="end"/>
                </w:r>
                <w:r w:rsidRPr="00550D0E">
                  <w:t xml:space="preserve"> de </w:t>
                </w:r>
                <w:r w:rsidR="007E4770" w:rsidRPr="00550D0E">
                  <w:rPr>
                    <w:b/>
                  </w:rPr>
                  <w:fldChar w:fldCharType="begin"/>
                </w:r>
                <w:r w:rsidRPr="00550D0E">
                  <w:rPr>
                    <w:b/>
                  </w:rPr>
                  <w:instrText>NUMPAGES</w:instrText>
                </w:r>
                <w:r w:rsidR="007E4770" w:rsidRPr="00550D0E">
                  <w:rPr>
                    <w:b/>
                  </w:rPr>
                  <w:fldChar w:fldCharType="separate"/>
                </w:r>
                <w:r w:rsidR="0013748A">
                  <w:rPr>
                    <w:b/>
                    <w:noProof/>
                  </w:rPr>
                  <w:t>6</w:t>
                </w:r>
                <w:r w:rsidR="007E4770" w:rsidRPr="00550D0E">
                  <w:rPr>
                    <w:b/>
                  </w:rPr>
                  <w:fldChar w:fldCharType="end"/>
                </w:r>
              </w:p>
              <w:p w14:paraId="76D9D4AB" w14:textId="4B52DE8D" w:rsidR="00283FA3" w:rsidRDefault="00906C96" w:rsidP="009E5412">
                <w:pPr>
                  <w:pStyle w:val="Piedepgina"/>
                </w:pPr>
              </w:p>
            </w:sdtContent>
          </w:sdt>
        </w:sdtContent>
      </w:sdt>
    </w:sdtContent>
  </w:sdt>
  <w:p w14:paraId="1DC09437" w14:textId="77777777" w:rsidR="00283FA3" w:rsidRDefault="00283FA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268519"/>
      <w:docPartObj>
        <w:docPartGallery w:val="Page Numbers (Bottom of Page)"/>
        <w:docPartUnique/>
      </w:docPartObj>
    </w:sdtPr>
    <w:sdtEndPr/>
    <w:sdtContent>
      <w:sdt>
        <w:sdtPr>
          <w:id w:val="216747541"/>
          <w:docPartObj>
            <w:docPartGallery w:val="Page Numbers (Top of Page)"/>
            <w:docPartUnique/>
          </w:docPartObj>
        </w:sdtPr>
        <w:sdtEndPr/>
        <w:sdtContent>
          <w:p w14:paraId="52608B86" w14:textId="77777777" w:rsidR="00283FA3" w:rsidRPr="00B077F2" w:rsidRDefault="00283FA3" w:rsidP="00550D0E">
            <w:pPr>
              <w:pStyle w:val="Piedepgina"/>
              <w:jc w:val="both"/>
              <w:rPr>
                <w:rFonts w:cs="Times New Roman"/>
                <w:sz w:val="8"/>
                <w:szCs w:val="8"/>
              </w:rPr>
            </w:pPr>
          </w:p>
          <w:p w14:paraId="5CD57F5A" w14:textId="77777777" w:rsidR="00283FA3" w:rsidRPr="00E3317B" w:rsidRDefault="00283FA3" w:rsidP="00E3317B">
            <w:pPr>
              <w:pStyle w:val="Piedepgina"/>
              <w:pBdr>
                <w:top w:val="threeDEngrave" w:sz="18" w:space="1" w:color="auto"/>
              </w:pBdr>
              <w:jc w:val="center"/>
              <w:rPr>
                <w:sz w:val="10"/>
              </w:rPr>
            </w:pPr>
          </w:p>
          <w:p w14:paraId="1D7EAAB1" w14:textId="77777777" w:rsidR="00770C3A" w:rsidRDefault="00283FA3" w:rsidP="00E3317B">
            <w:pPr>
              <w:pStyle w:val="Piedepgina"/>
              <w:jc w:val="center"/>
              <w:rPr>
                <w:b/>
              </w:rPr>
            </w:pPr>
            <w:r w:rsidRPr="00550D0E">
              <w:t xml:space="preserve">Página </w:t>
            </w:r>
            <w:r w:rsidR="007E4770" w:rsidRPr="00550D0E">
              <w:rPr>
                <w:b/>
              </w:rPr>
              <w:fldChar w:fldCharType="begin"/>
            </w:r>
            <w:r w:rsidRPr="00550D0E">
              <w:rPr>
                <w:b/>
              </w:rPr>
              <w:instrText>PAGE</w:instrText>
            </w:r>
            <w:r w:rsidR="007E4770" w:rsidRPr="00550D0E">
              <w:rPr>
                <w:b/>
              </w:rPr>
              <w:fldChar w:fldCharType="separate"/>
            </w:r>
            <w:r w:rsidR="0013748A">
              <w:rPr>
                <w:b/>
                <w:noProof/>
              </w:rPr>
              <w:t>1</w:t>
            </w:r>
            <w:r w:rsidR="007E4770" w:rsidRPr="00550D0E">
              <w:rPr>
                <w:b/>
              </w:rPr>
              <w:fldChar w:fldCharType="end"/>
            </w:r>
            <w:r w:rsidRPr="00550D0E">
              <w:t xml:space="preserve"> de </w:t>
            </w:r>
            <w:r w:rsidR="007E4770" w:rsidRPr="00550D0E">
              <w:rPr>
                <w:b/>
              </w:rPr>
              <w:fldChar w:fldCharType="begin"/>
            </w:r>
            <w:r w:rsidRPr="00550D0E">
              <w:rPr>
                <w:b/>
              </w:rPr>
              <w:instrText>NUMPAGES</w:instrText>
            </w:r>
            <w:r w:rsidR="007E4770" w:rsidRPr="00550D0E">
              <w:rPr>
                <w:b/>
              </w:rPr>
              <w:fldChar w:fldCharType="separate"/>
            </w:r>
            <w:r w:rsidR="0013748A">
              <w:rPr>
                <w:b/>
                <w:noProof/>
              </w:rPr>
              <w:t>6</w:t>
            </w:r>
            <w:r w:rsidR="007E4770" w:rsidRPr="00550D0E">
              <w:rPr>
                <w:b/>
              </w:rPr>
              <w:fldChar w:fldCharType="end"/>
            </w:r>
          </w:p>
          <w:p w14:paraId="2466334C" w14:textId="4CB343C2" w:rsidR="00770C3A" w:rsidRDefault="00770C3A" w:rsidP="00391BC9">
            <w:pPr>
              <w:pStyle w:val="Piedepgina"/>
              <w:rPr>
                <w:b/>
              </w:rPr>
            </w:pPr>
          </w:p>
          <w:p w14:paraId="05837A36" w14:textId="753243F6" w:rsidR="00283FA3" w:rsidRPr="00550D0E" w:rsidRDefault="00906C96" w:rsidP="00E3317B">
            <w:pPr>
              <w:pStyle w:val="Piedepgina"/>
              <w:jc w:val="center"/>
            </w:pPr>
          </w:p>
        </w:sdtContent>
      </w:sdt>
    </w:sdtContent>
  </w:sdt>
  <w:p w14:paraId="1FF42D48" w14:textId="77777777" w:rsidR="00283FA3" w:rsidRPr="004C579A" w:rsidRDefault="00283FA3" w:rsidP="004C579A">
    <w:pPr>
      <w:pStyle w:val="Piedepgina"/>
      <w:jc w:val="right"/>
      <w:rPr>
        <w:rFonts w:cs="Times New Roman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6AE1D0" w14:textId="77777777" w:rsidR="00906C96" w:rsidRDefault="00906C96" w:rsidP="00B077F2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178721A2" w14:textId="77777777" w:rsidR="00906C96" w:rsidRDefault="00906C96" w:rsidP="00B077F2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BDBA4" w14:textId="77777777" w:rsidR="000F62BA" w:rsidRDefault="000F62BA"/>
  <w:tbl>
    <w:tblPr>
      <w:tblW w:w="7624" w:type="dxa"/>
      <w:tblInd w:w="2117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931"/>
      <w:gridCol w:w="2693"/>
    </w:tblGrid>
    <w:tr w:rsidR="000F62BA" w:rsidRPr="00C55149" w14:paraId="2E5B9216" w14:textId="77777777" w:rsidTr="00F17439">
      <w:trPr>
        <w:trHeight w:val="268"/>
      </w:trPr>
      <w:tc>
        <w:tcPr>
          <w:tcW w:w="4931" w:type="dxa"/>
          <w:vMerge w:val="restart"/>
          <w:tcBorders>
            <w:top w:val="single" w:sz="8" w:space="0" w:color="C0504D" w:themeColor="accent2"/>
            <w:left w:val="single" w:sz="8" w:space="0" w:color="C0504D" w:themeColor="accent2"/>
            <w:bottom w:val="single" w:sz="8" w:space="0" w:color="C0504D" w:themeColor="accent2"/>
            <w:right w:val="single" w:sz="8" w:space="0" w:color="C0504D" w:themeColor="accent2"/>
          </w:tcBorders>
        </w:tcPr>
        <w:p w14:paraId="7E10F932" w14:textId="77EA5F94" w:rsidR="000F62BA" w:rsidRDefault="000F62BA" w:rsidP="000F62BA">
          <w:pPr>
            <w:tabs>
              <w:tab w:val="left" w:pos="934"/>
            </w:tabs>
            <w:rPr>
              <w:sz w:val="28"/>
              <w:szCs w:val="28"/>
            </w:rPr>
          </w:pPr>
        </w:p>
        <w:p w14:paraId="34D3AF44" w14:textId="6C34DD7C" w:rsidR="000F62BA" w:rsidRPr="000F62BA" w:rsidRDefault="000F62BA" w:rsidP="000F62BA">
          <w:pPr>
            <w:tabs>
              <w:tab w:val="left" w:pos="934"/>
            </w:tabs>
            <w:jc w:val="center"/>
            <w:rPr>
              <w:sz w:val="28"/>
              <w:szCs w:val="28"/>
            </w:rPr>
          </w:pPr>
          <w:r w:rsidRPr="007D29E4">
            <w:rPr>
              <w:b/>
              <w:bCs/>
              <w:sz w:val="28"/>
              <w:szCs w:val="28"/>
            </w:rPr>
            <w:t>INFORME DE AUDITORIA INTERNA</w:t>
          </w:r>
        </w:p>
      </w:tc>
      <w:tc>
        <w:tcPr>
          <w:tcW w:w="2693" w:type="dxa"/>
          <w:tcBorders>
            <w:top w:val="single" w:sz="8" w:space="0" w:color="C0504D" w:themeColor="accent2"/>
            <w:bottom w:val="single" w:sz="8" w:space="0" w:color="C0504D" w:themeColor="accent2"/>
            <w:right w:val="single" w:sz="8" w:space="0" w:color="C0504D" w:themeColor="accent2"/>
          </w:tcBorders>
        </w:tcPr>
        <w:p w14:paraId="37F78950" w14:textId="50F6054F" w:rsidR="000F62BA" w:rsidRPr="00C55149" w:rsidRDefault="000F62BA" w:rsidP="000F62BA">
          <w:pPr>
            <w:rPr>
              <w:b/>
              <w:bCs/>
            </w:rPr>
          </w:pPr>
          <w:r w:rsidRPr="00C55149">
            <w:rPr>
              <w:b/>
              <w:bCs/>
            </w:rPr>
            <w:t xml:space="preserve">Código: </w:t>
          </w:r>
          <w:r>
            <w:rPr>
              <w:b/>
              <w:bCs/>
            </w:rPr>
            <w:t>FO-SGC-28</w:t>
          </w:r>
        </w:p>
      </w:tc>
    </w:tr>
    <w:tr w:rsidR="000F62BA" w:rsidRPr="001E74EC" w14:paraId="08EA51F4" w14:textId="77777777" w:rsidTr="00F17439">
      <w:tblPrEx>
        <w:tblCellMar>
          <w:left w:w="108" w:type="dxa"/>
          <w:right w:w="108" w:type="dxa"/>
        </w:tblCellMar>
      </w:tblPrEx>
      <w:trPr>
        <w:trHeight w:val="534"/>
      </w:trPr>
      <w:tc>
        <w:tcPr>
          <w:tcW w:w="4931" w:type="dxa"/>
          <w:vMerge/>
          <w:tcBorders>
            <w:left w:val="single" w:sz="8" w:space="0" w:color="C0504D" w:themeColor="accent2"/>
            <w:right w:val="single" w:sz="8" w:space="0" w:color="C0504D" w:themeColor="accent2"/>
          </w:tcBorders>
        </w:tcPr>
        <w:p w14:paraId="0A002F89" w14:textId="77777777" w:rsidR="000F62BA" w:rsidRDefault="000F62BA" w:rsidP="000F62BA">
          <w:pPr>
            <w:pStyle w:val="Encabezado"/>
          </w:pPr>
        </w:p>
      </w:tc>
      <w:tc>
        <w:tcPr>
          <w:tcW w:w="2693" w:type="dxa"/>
          <w:vAlign w:val="center"/>
        </w:tcPr>
        <w:p w14:paraId="442C5091" w14:textId="77777777" w:rsidR="000F62BA" w:rsidRPr="001E74EC" w:rsidRDefault="000F62BA" w:rsidP="000F62BA">
          <w:pPr>
            <w:pStyle w:val="Ttulo6"/>
            <w:rPr>
              <w:rFonts w:eastAsiaTheme="minorHAnsi"/>
              <w:kern w:val="2"/>
              <w:lang w:eastAsia="en-US"/>
              <w14:ligatures w14:val="standardContextual"/>
            </w:rPr>
          </w:pPr>
          <w:r w:rsidRPr="001E74EC">
            <w:rPr>
              <w:rFonts w:eastAsiaTheme="minorHAnsi"/>
              <w:kern w:val="2"/>
              <w:lang w:eastAsia="en-US"/>
              <w14:ligatures w14:val="standardContextual"/>
            </w:rPr>
            <w:t xml:space="preserve">Fecha de emisión: </w:t>
          </w:r>
        </w:p>
        <w:p w14:paraId="731BB48C" w14:textId="77777777" w:rsidR="000F62BA" w:rsidRPr="001E74EC" w:rsidRDefault="000F62BA" w:rsidP="000F62BA">
          <w:r>
            <w:t>26-03-2025</w:t>
          </w:r>
        </w:p>
      </w:tc>
    </w:tr>
    <w:tr w:rsidR="000F62BA" w:rsidRPr="001E74EC" w14:paraId="760AC36D" w14:textId="77777777" w:rsidTr="00F17439">
      <w:tblPrEx>
        <w:tblCellMar>
          <w:left w:w="108" w:type="dxa"/>
          <w:right w:w="108" w:type="dxa"/>
        </w:tblCellMar>
      </w:tblPrEx>
      <w:trPr>
        <w:trHeight w:val="215"/>
      </w:trPr>
      <w:tc>
        <w:tcPr>
          <w:tcW w:w="4931" w:type="dxa"/>
          <w:vMerge/>
          <w:tcBorders>
            <w:top w:val="single" w:sz="8" w:space="0" w:color="C0504D" w:themeColor="accent2"/>
            <w:left w:val="single" w:sz="8" w:space="0" w:color="C0504D" w:themeColor="accent2"/>
            <w:bottom w:val="single" w:sz="8" w:space="0" w:color="C0504D" w:themeColor="accent2"/>
            <w:right w:val="single" w:sz="8" w:space="0" w:color="C0504D" w:themeColor="accent2"/>
          </w:tcBorders>
        </w:tcPr>
        <w:p w14:paraId="2056B11E" w14:textId="77777777" w:rsidR="000F62BA" w:rsidRDefault="000F62BA" w:rsidP="000F62BA">
          <w:pPr>
            <w:pStyle w:val="Encabezado"/>
          </w:pPr>
        </w:p>
      </w:tc>
      <w:tc>
        <w:tcPr>
          <w:tcW w:w="2693" w:type="dxa"/>
          <w:tcBorders>
            <w:top w:val="single" w:sz="8" w:space="0" w:color="C0504D" w:themeColor="accent2"/>
            <w:bottom w:val="single" w:sz="8" w:space="0" w:color="C0504D" w:themeColor="accent2"/>
            <w:right w:val="single" w:sz="8" w:space="0" w:color="C0504D" w:themeColor="accent2"/>
          </w:tcBorders>
        </w:tcPr>
        <w:p w14:paraId="38D59D92" w14:textId="77777777" w:rsidR="000F62BA" w:rsidRPr="001E74EC" w:rsidRDefault="000F62BA" w:rsidP="000F62BA">
          <w:pPr>
            <w:rPr>
              <w:b/>
              <w:bCs/>
            </w:rPr>
          </w:pPr>
          <w:r w:rsidRPr="001E74EC">
            <w:rPr>
              <w:b/>
              <w:bCs/>
            </w:rPr>
            <w:t>Versión:</w:t>
          </w:r>
          <w:r>
            <w:rPr>
              <w:b/>
              <w:bCs/>
            </w:rPr>
            <w:t xml:space="preserve"> 0.0</w:t>
          </w:r>
        </w:p>
      </w:tc>
    </w:tr>
  </w:tbl>
  <w:p w14:paraId="6D66E470" w14:textId="689779E6" w:rsidR="000F62BA" w:rsidRPr="000F62BA" w:rsidRDefault="000F62BA" w:rsidP="000F62BA">
    <w:pPr>
      <w:pStyle w:val="Encabezado"/>
    </w:pPr>
    <w:r w:rsidRPr="008F56CC">
      <w:rPr>
        <w:noProof/>
      </w:rPr>
      <w:drawing>
        <wp:anchor distT="0" distB="0" distL="114300" distR="114300" simplePos="0" relativeHeight="251661312" behindDoc="0" locked="0" layoutInCell="1" allowOverlap="1" wp14:anchorId="34FB1AD0" wp14:editId="6454EBB8">
          <wp:simplePos x="0" y="0"/>
          <wp:positionH relativeFrom="margin">
            <wp:posOffset>-204041</wp:posOffset>
          </wp:positionH>
          <wp:positionV relativeFrom="paragraph">
            <wp:posOffset>-615967</wp:posOffset>
          </wp:positionV>
          <wp:extent cx="1297943" cy="502508"/>
          <wp:effectExtent l="0" t="0" r="0" b="0"/>
          <wp:wrapNone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7943" cy="50250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7624" w:type="dxa"/>
      <w:tblInd w:w="2117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931"/>
      <w:gridCol w:w="2693"/>
    </w:tblGrid>
    <w:tr w:rsidR="007D29E4" w:rsidRPr="00C55149" w14:paraId="55F67CFE" w14:textId="77777777" w:rsidTr="007D29E4">
      <w:trPr>
        <w:trHeight w:val="268"/>
      </w:trPr>
      <w:tc>
        <w:tcPr>
          <w:tcW w:w="4931" w:type="dxa"/>
          <w:vMerge w:val="restart"/>
          <w:tcBorders>
            <w:top w:val="single" w:sz="8" w:space="0" w:color="C0504D" w:themeColor="accent2"/>
            <w:left w:val="single" w:sz="8" w:space="0" w:color="C0504D" w:themeColor="accent2"/>
            <w:bottom w:val="single" w:sz="8" w:space="0" w:color="C0504D" w:themeColor="accent2"/>
            <w:right w:val="single" w:sz="8" w:space="0" w:color="C0504D" w:themeColor="accent2"/>
          </w:tcBorders>
        </w:tcPr>
        <w:p w14:paraId="7D4502F5" w14:textId="77777777" w:rsidR="007D29E4" w:rsidRDefault="007D29E4" w:rsidP="007D29E4">
          <w:pPr>
            <w:jc w:val="center"/>
            <w:rPr>
              <w:b/>
              <w:bCs/>
            </w:rPr>
          </w:pPr>
        </w:p>
        <w:p w14:paraId="263F2F4D" w14:textId="77777777" w:rsidR="007D29E4" w:rsidRDefault="007D29E4" w:rsidP="007D29E4">
          <w:pPr>
            <w:rPr>
              <w:b/>
              <w:bCs/>
            </w:rPr>
          </w:pPr>
        </w:p>
        <w:p w14:paraId="408E16B2" w14:textId="34C7DE96" w:rsidR="007D29E4" w:rsidRPr="007D29E4" w:rsidRDefault="007D29E4" w:rsidP="007D29E4">
          <w:pPr>
            <w:tabs>
              <w:tab w:val="left" w:pos="934"/>
            </w:tabs>
            <w:rPr>
              <w:b/>
              <w:bCs/>
              <w:sz w:val="28"/>
              <w:szCs w:val="28"/>
            </w:rPr>
          </w:pPr>
          <w:r>
            <w:t xml:space="preserve">         </w:t>
          </w:r>
          <w:r w:rsidRPr="007D29E4">
            <w:rPr>
              <w:b/>
              <w:bCs/>
              <w:sz w:val="28"/>
              <w:szCs w:val="28"/>
            </w:rPr>
            <w:t>INFORME DE AUDITORIA INTERNA</w:t>
          </w:r>
        </w:p>
      </w:tc>
      <w:tc>
        <w:tcPr>
          <w:tcW w:w="2693" w:type="dxa"/>
          <w:tcBorders>
            <w:top w:val="single" w:sz="8" w:space="0" w:color="C0504D" w:themeColor="accent2"/>
            <w:bottom w:val="single" w:sz="8" w:space="0" w:color="C0504D" w:themeColor="accent2"/>
            <w:right w:val="single" w:sz="8" w:space="0" w:color="C0504D" w:themeColor="accent2"/>
          </w:tcBorders>
        </w:tcPr>
        <w:p w14:paraId="26098315" w14:textId="3AD25073" w:rsidR="007D29E4" w:rsidRPr="00C55149" w:rsidRDefault="007D29E4" w:rsidP="007D29E4">
          <w:pPr>
            <w:rPr>
              <w:b/>
              <w:bCs/>
            </w:rPr>
          </w:pPr>
          <w:r w:rsidRPr="00C55149">
            <w:rPr>
              <w:b/>
              <w:bCs/>
            </w:rPr>
            <w:t xml:space="preserve">Código: </w:t>
          </w:r>
          <w:r w:rsidR="000F62BA">
            <w:rPr>
              <w:b/>
              <w:bCs/>
            </w:rPr>
            <w:t>FO-SGC-28</w:t>
          </w:r>
        </w:p>
      </w:tc>
    </w:tr>
    <w:tr w:rsidR="009E5412" w:rsidRPr="001E74EC" w14:paraId="02944515" w14:textId="77777777" w:rsidTr="007D29E4">
      <w:tblPrEx>
        <w:tblCellMar>
          <w:left w:w="108" w:type="dxa"/>
          <w:right w:w="108" w:type="dxa"/>
        </w:tblCellMar>
      </w:tblPrEx>
      <w:trPr>
        <w:trHeight w:val="534"/>
      </w:trPr>
      <w:tc>
        <w:tcPr>
          <w:tcW w:w="4931" w:type="dxa"/>
          <w:vMerge/>
          <w:tcBorders>
            <w:left w:val="single" w:sz="8" w:space="0" w:color="C0504D" w:themeColor="accent2"/>
            <w:right w:val="single" w:sz="8" w:space="0" w:color="C0504D" w:themeColor="accent2"/>
          </w:tcBorders>
        </w:tcPr>
        <w:p w14:paraId="6C25F73C" w14:textId="77777777" w:rsidR="009E5412" w:rsidRDefault="009E5412" w:rsidP="009E5412">
          <w:pPr>
            <w:pStyle w:val="Encabezado"/>
          </w:pPr>
        </w:p>
      </w:tc>
      <w:tc>
        <w:tcPr>
          <w:tcW w:w="2693" w:type="dxa"/>
          <w:vAlign w:val="center"/>
        </w:tcPr>
        <w:p w14:paraId="100A122A" w14:textId="77777777" w:rsidR="007D29E4" w:rsidRPr="001E74EC" w:rsidRDefault="007D29E4" w:rsidP="007D29E4">
          <w:pPr>
            <w:pStyle w:val="Ttulo6"/>
            <w:rPr>
              <w:rFonts w:eastAsiaTheme="minorHAnsi"/>
              <w:kern w:val="2"/>
              <w:lang w:eastAsia="en-US"/>
              <w14:ligatures w14:val="standardContextual"/>
            </w:rPr>
          </w:pPr>
          <w:r w:rsidRPr="001E74EC">
            <w:rPr>
              <w:rFonts w:eastAsiaTheme="minorHAnsi"/>
              <w:kern w:val="2"/>
              <w:lang w:eastAsia="en-US"/>
              <w14:ligatures w14:val="standardContextual"/>
            </w:rPr>
            <w:t xml:space="preserve">Fecha de emisión: </w:t>
          </w:r>
        </w:p>
        <w:p w14:paraId="6D196713" w14:textId="24E6DA13" w:rsidR="009E5412" w:rsidRPr="001E74EC" w:rsidRDefault="00A57191" w:rsidP="007D29E4">
          <w:r>
            <w:t>04</w:t>
          </w:r>
          <w:r w:rsidR="007D29E4">
            <w:t>-0</w:t>
          </w:r>
          <w:r>
            <w:t>2</w:t>
          </w:r>
          <w:r w:rsidR="007D29E4">
            <w:t>-202</w:t>
          </w:r>
          <w:r>
            <w:t>6</w:t>
          </w:r>
        </w:p>
      </w:tc>
    </w:tr>
    <w:tr w:rsidR="009E5412" w:rsidRPr="001E74EC" w14:paraId="4968D1C2" w14:textId="77777777" w:rsidTr="007D29E4">
      <w:tblPrEx>
        <w:tblCellMar>
          <w:left w:w="108" w:type="dxa"/>
          <w:right w:w="108" w:type="dxa"/>
        </w:tblCellMar>
      </w:tblPrEx>
      <w:trPr>
        <w:trHeight w:val="215"/>
      </w:trPr>
      <w:tc>
        <w:tcPr>
          <w:tcW w:w="4931" w:type="dxa"/>
          <w:vMerge/>
          <w:tcBorders>
            <w:top w:val="single" w:sz="8" w:space="0" w:color="C0504D" w:themeColor="accent2"/>
            <w:left w:val="single" w:sz="8" w:space="0" w:color="C0504D" w:themeColor="accent2"/>
            <w:bottom w:val="single" w:sz="8" w:space="0" w:color="C0504D" w:themeColor="accent2"/>
            <w:right w:val="single" w:sz="8" w:space="0" w:color="C0504D" w:themeColor="accent2"/>
          </w:tcBorders>
        </w:tcPr>
        <w:p w14:paraId="0D2AEFCD" w14:textId="77777777" w:rsidR="009E5412" w:rsidRDefault="009E5412" w:rsidP="009E5412">
          <w:pPr>
            <w:pStyle w:val="Encabezado"/>
          </w:pPr>
        </w:p>
      </w:tc>
      <w:tc>
        <w:tcPr>
          <w:tcW w:w="2693" w:type="dxa"/>
          <w:tcBorders>
            <w:top w:val="single" w:sz="8" w:space="0" w:color="C0504D" w:themeColor="accent2"/>
            <w:bottom w:val="single" w:sz="8" w:space="0" w:color="C0504D" w:themeColor="accent2"/>
            <w:right w:val="single" w:sz="8" w:space="0" w:color="C0504D" w:themeColor="accent2"/>
          </w:tcBorders>
        </w:tcPr>
        <w:p w14:paraId="433E55A7" w14:textId="77777777" w:rsidR="009E5412" w:rsidRPr="001E74EC" w:rsidRDefault="009E5412" w:rsidP="009E5412">
          <w:pPr>
            <w:rPr>
              <w:b/>
              <w:bCs/>
            </w:rPr>
          </w:pPr>
          <w:r w:rsidRPr="001E74EC">
            <w:rPr>
              <w:b/>
              <w:bCs/>
            </w:rPr>
            <w:t>Versión:</w:t>
          </w:r>
          <w:r>
            <w:rPr>
              <w:b/>
              <w:bCs/>
            </w:rPr>
            <w:t xml:space="preserve"> 0.0</w:t>
          </w:r>
        </w:p>
      </w:tc>
    </w:tr>
  </w:tbl>
  <w:p w14:paraId="1C9C533C" w14:textId="2F595217" w:rsidR="009E5412" w:rsidRDefault="007D29E4">
    <w:r w:rsidRPr="008E4509">
      <w:rPr>
        <w:noProof/>
      </w:rPr>
      <w:drawing>
        <wp:anchor distT="0" distB="0" distL="114300" distR="114300" simplePos="0" relativeHeight="251659264" behindDoc="0" locked="0" layoutInCell="1" allowOverlap="1" wp14:anchorId="7FC2C878" wp14:editId="5B917ABA">
          <wp:simplePos x="0" y="0"/>
          <wp:positionH relativeFrom="margin">
            <wp:posOffset>381000</wp:posOffset>
          </wp:positionH>
          <wp:positionV relativeFrom="paragraph">
            <wp:posOffset>-608330</wp:posOffset>
          </wp:positionV>
          <wp:extent cx="695325" cy="650870"/>
          <wp:effectExtent l="0" t="0" r="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97941" cy="65331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67799"/>
    <w:multiLevelType w:val="hybridMultilevel"/>
    <w:tmpl w:val="19A05B3E"/>
    <w:lvl w:ilvl="0" w:tplc="080A0019">
      <w:start w:val="1"/>
      <w:numFmt w:val="lowerLetter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DB13C8"/>
    <w:multiLevelType w:val="hybridMultilevel"/>
    <w:tmpl w:val="EE3CF43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0608D"/>
    <w:multiLevelType w:val="hybridMultilevel"/>
    <w:tmpl w:val="9DF6637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7628E"/>
    <w:multiLevelType w:val="hybridMultilevel"/>
    <w:tmpl w:val="8580FE5E"/>
    <w:lvl w:ilvl="0" w:tplc="080A0017">
      <w:start w:val="1"/>
      <w:numFmt w:val="lowerLetter"/>
      <w:lvlText w:val="%1)"/>
      <w:lvlJc w:val="left"/>
      <w:pPr>
        <w:ind w:left="1428" w:hanging="360"/>
      </w:pPr>
    </w:lvl>
    <w:lvl w:ilvl="1" w:tplc="080A0019">
      <w:start w:val="1"/>
      <w:numFmt w:val="lowerLetter"/>
      <w:lvlText w:val="%2."/>
      <w:lvlJc w:val="left"/>
      <w:pPr>
        <w:ind w:left="2148" w:hanging="360"/>
      </w:pPr>
    </w:lvl>
    <w:lvl w:ilvl="2" w:tplc="080A001B">
      <w:start w:val="1"/>
      <w:numFmt w:val="lowerRoman"/>
      <w:lvlText w:val="%3."/>
      <w:lvlJc w:val="right"/>
      <w:pPr>
        <w:ind w:left="2868" w:hanging="180"/>
      </w:pPr>
    </w:lvl>
    <w:lvl w:ilvl="3" w:tplc="080A000F">
      <w:start w:val="1"/>
      <w:numFmt w:val="decimal"/>
      <w:lvlText w:val="%4."/>
      <w:lvlJc w:val="left"/>
      <w:pPr>
        <w:ind w:left="3588" w:hanging="360"/>
      </w:pPr>
    </w:lvl>
    <w:lvl w:ilvl="4" w:tplc="080A0019">
      <w:start w:val="1"/>
      <w:numFmt w:val="lowerLetter"/>
      <w:lvlText w:val="%5."/>
      <w:lvlJc w:val="left"/>
      <w:pPr>
        <w:ind w:left="4308" w:hanging="360"/>
      </w:pPr>
    </w:lvl>
    <w:lvl w:ilvl="5" w:tplc="080A001B">
      <w:start w:val="1"/>
      <w:numFmt w:val="lowerRoman"/>
      <w:lvlText w:val="%6."/>
      <w:lvlJc w:val="right"/>
      <w:pPr>
        <w:ind w:left="5028" w:hanging="180"/>
      </w:pPr>
    </w:lvl>
    <w:lvl w:ilvl="6" w:tplc="080A000F">
      <w:start w:val="1"/>
      <w:numFmt w:val="decimal"/>
      <w:lvlText w:val="%7."/>
      <w:lvlJc w:val="left"/>
      <w:pPr>
        <w:ind w:left="5748" w:hanging="360"/>
      </w:pPr>
    </w:lvl>
    <w:lvl w:ilvl="7" w:tplc="080A0019">
      <w:start w:val="1"/>
      <w:numFmt w:val="lowerLetter"/>
      <w:lvlText w:val="%8."/>
      <w:lvlJc w:val="left"/>
      <w:pPr>
        <w:ind w:left="6468" w:hanging="360"/>
      </w:pPr>
    </w:lvl>
    <w:lvl w:ilvl="8" w:tplc="080A001B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0BB301CA"/>
    <w:multiLevelType w:val="hybridMultilevel"/>
    <w:tmpl w:val="DABC0020"/>
    <w:lvl w:ilvl="0" w:tplc="080A0017">
      <w:start w:val="1"/>
      <w:numFmt w:val="lowerLetter"/>
      <w:lvlText w:val="%1)"/>
      <w:lvlJc w:val="left"/>
      <w:pPr>
        <w:ind w:left="1485" w:hanging="360"/>
      </w:pPr>
    </w:lvl>
    <w:lvl w:ilvl="1" w:tplc="080A0019">
      <w:start w:val="1"/>
      <w:numFmt w:val="lowerLetter"/>
      <w:lvlText w:val="%2."/>
      <w:lvlJc w:val="left"/>
      <w:pPr>
        <w:ind w:left="2205" w:hanging="360"/>
      </w:pPr>
    </w:lvl>
    <w:lvl w:ilvl="2" w:tplc="080A001B">
      <w:start w:val="1"/>
      <w:numFmt w:val="lowerRoman"/>
      <w:lvlText w:val="%3."/>
      <w:lvlJc w:val="right"/>
      <w:pPr>
        <w:ind w:left="2925" w:hanging="180"/>
      </w:pPr>
    </w:lvl>
    <w:lvl w:ilvl="3" w:tplc="080A000F">
      <w:start w:val="1"/>
      <w:numFmt w:val="decimal"/>
      <w:lvlText w:val="%4."/>
      <w:lvlJc w:val="left"/>
      <w:pPr>
        <w:ind w:left="3645" w:hanging="360"/>
      </w:pPr>
    </w:lvl>
    <w:lvl w:ilvl="4" w:tplc="080A0019">
      <w:start w:val="1"/>
      <w:numFmt w:val="lowerLetter"/>
      <w:lvlText w:val="%5."/>
      <w:lvlJc w:val="left"/>
      <w:pPr>
        <w:ind w:left="4365" w:hanging="360"/>
      </w:pPr>
    </w:lvl>
    <w:lvl w:ilvl="5" w:tplc="080A001B">
      <w:start w:val="1"/>
      <w:numFmt w:val="lowerRoman"/>
      <w:lvlText w:val="%6."/>
      <w:lvlJc w:val="right"/>
      <w:pPr>
        <w:ind w:left="5085" w:hanging="180"/>
      </w:pPr>
    </w:lvl>
    <w:lvl w:ilvl="6" w:tplc="080A000F">
      <w:start w:val="1"/>
      <w:numFmt w:val="decimal"/>
      <w:lvlText w:val="%7."/>
      <w:lvlJc w:val="left"/>
      <w:pPr>
        <w:ind w:left="5805" w:hanging="360"/>
      </w:pPr>
    </w:lvl>
    <w:lvl w:ilvl="7" w:tplc="080A0019">
      <w:start w:val="1"/>
      <w:numFmt w:val="lowerLetter"/>
      <w:lvlText w:val="%8."/>
      <w:lvlJc w:val="left"/>
      <w:pPr>
        <w:ind w:left="6525" w:hanging="360"/>
      </w:pPr>
    </w:lvl>
    <w:lvl w:ilvl="8" w:tplc="080A001B">
      <w:start w:val="1"/>
      <w:numFmt w:val="lowerRoman"/>
      <w:lvlText w:val="%9."/>
      <w:lvlJc w:val="right"/>
      <w:pPr>
        <w:ind w:left="7245" w:hanging="180"/>
      </w:pPr>
    </w:lvl>
  </w:abstractNum>
  <w:abstractNum w:abstractNumId="5" w15:restartNumberingAfterBreak="0">
    <w:nsid w:val="0BF15464"/>
    <w:multiLevelType w:val="hybridMultilevel"/>
    <w:tmpl w:val="5E9CDDB2"/>
    <w:lvl w:ilvl="0" w:tplc="080A0017">
      <w:start w:val="1"/>
      <w:numFmt w:val="lowerLetter"/>
      <w:lvlText w:val="%1)"/>
      <w:lvlJc w:val="left"/>
      <w:pPr>
        <w:ind w:left="1428" w:hanging="360"/>
      </w:pPr>
    </w:lvl>
    <w:lvl w:ilvl="1" w:tplc="080A0019">
      <w:start w:val="1"/>
      <w:numFmt w:val="lowerLetter"/>
      <w:lvlText w:val="%2."/>
      <w:lvlJc w:val="left"/>
      <w:pPr>
        <w:ind w:left="2148" w:hanging="360"/>
      </w:pPr>
    </w:lvl>
    <w:lvl w:ilvl="2" w:tplc="080A001B">
      <w:start w:val="1"/>
      <w:numFmt w:val="lowerRoman"/>
      <w:lvlText w:val="%3."/>
      <w:lvlJc w:val="right"/>
      <w:pPr>
        <w:ind w:left="2868" w:hanging="180"/>
      </w:pPr>
    </w:lvl>
    <w:lvl w:ilvl="3" w:tplc="080A000F">
      <w:start w:val="1"/>
      <w:numFmt w:val="decimal"/>
      <w:lvlText w:val="%4."/>
      <w:lvlJc w:val="left"/>
      <w:pPr>
        <w:ind w:left="3588" w:hanging="360"/>
      </w:pPr>
    </w:lvl>
    <w:lvl w:ilvl="4" w:tplc="080A0019">
      <w:start w:val="1"/>
      <w:numFmt w:val="lowerLetter"/>
      <w:lvlText w:val="%5."/>
      <w:lvlJc w:val="left"/>
      <w:pPr>
        <w:ind w:left="4308" w:hanging="360"/>
      </w:pPr>
    </w:lvl>
    <w:lvl w:ilvl="5" w:tplc="080A001B">
      <w:start w:val="1"/>
      <w:numFmt w:val="lowerRoman"/>
      <w:lvlText w:val="%6."/>
      <w:lvlJc w:val="right"/>
      <w:pPr>
        <w:ind w:left="5028" w:hanging="180"/>
      </w:pPr>
    </w:lvl>
    <w:lvl w:ilvl="6" w:tplc="080A000F">
      <w:start w:val="1"/>
      <w:numFmt w:val="decimal"/>
      <w:lvlText w:val="%7."/>
      <w:lvlJc w:val="left"/>
      <w:pPr>
        <w:ind w:left="5748" w:hanging="360"/>
      </w:pPr>
    </w:lvl>
    <w:lvl w:ilvl="7" w:tplc="080A0019">
      <w:start w:val="1"/>
      <w:numFmt w:val="lowerLetter"/>
      <w:lvlText w:val="%8."/>
      <w:lvlJc w:val="left"/>
      <w:pPr>
        <w:ind w:left="6468" w:hanging="360"/>
      </w:pPr>
    </w:lvl>
    <w:lvl w:ilvl="8" w:tplc="080A001B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0FF722E8"/>
    <w:multiLevelType w:val="multilevel"/>
    <w:tmpl w:val="B84CAC68"/>
    <w:lvl w:ilvl="0">
      <w:start w:val="1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136" w:hanging="360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96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2496" w:hanging="720"/>
      </w:pPr>
      <w:rPr>
        <w:rFonts w:hint="default"/>
        <w:b/>
        <w:bCs/>
      </w:rPr>
    </w:lvl>
    <w:lvl w:ilvl="4">
      <w:start w:val="1"/>
      <w:numFmt w:val="decimal"/>
      <w:isLgl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7" w15:restartNumberingAfterBreak="0">
    <w:nsid w:val="10DE3681"/>
    <w:multiLevelType w:val="hybridMultilevel"/>
    <w:tmpl w:val="6220E4B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D15CED"/>
    <w:multiLevelType w:val="hybridMultilevel"/>
    <w:tmpl w:val="DABC0020"/>
    <w:lvl w:ilvl="0" w:tplc="080A0017">
      <w:start w:val="1"/>
      <w:numFmt w:val="lowerLetter"/>
      <w:lvlText w:val="%1)"/>
      <w:lvlJc w:val="left"/>
      <w:pPr>
        <w:ind w:left="1485" w:hanging="360"/>
      </w:pPr>
    </w:lvl>
    <w:lvl w:ilvl="1" w:tplc="080A0019">
      <w:start w:val="1"/>
      <w:numFmt w:val="lowerLetter"/>
      <w:lvlText w:val="%2."/>
      <w:lvlJc w:val="left"/>
      <w:pPr>
        <w:ind w:left="2205" w:hanging="360"/>
      </w:pPr>
    </w:lvl>
    <w:lvl w:ilvl="2" w:tplc="080A001B">
      <w:start w:val="1"/>
      <w:numFmt w:val="lowerRoman"/>
      <w:lvlText w:val="%3."/>
      <w:lvlJc w:val="right"/>
      <w:pPr>
        <w:ind w:left="2925" w:hanging="180"/>
      </w:pPr>
    </w:lvl>
    <w:lvl w:ilvl="3" w:tplc="080A000F">
      <w:start w:val="1"/>
      <w:numFmt w:val="decimal"/>
      <w:lvlText w:val="%4."/>
      <w:lvlJc w:val="left"/>
      <w:pPr>
        <w:ind w:left="3645" w:hanging="360"/>
      </w:pPr>
    </w:lvl>
    <w:lvl w:ilvl="4" w:tplc="080A0019">
      <w:start w:val="1"/>
      <w:numFmt w:val="lowerLetter"/>
      <w:lvlText w:val="%5."/>
      <w:lvlJc w:val="left"/>
      <w:pPr>
        <w:ind w:left="4365" w:hanging="360"/>
      </w:pPr>
    </w:lvl>
    <w:lvl w:ilvl="5" w:tplc="080A001B">
      <w:start w:val="1"/>
      <w:numFmt w:val="lowerRoman"/>
      <w:lvlText w:val="%6."/>
      <w:lvlJc w:val="right"/>
      <w:pPr>
        <w:ind w:left="5085" w:hanging="180"/>
      </w:pPr>
    </w:lvl>
    <w:lvl w:ilvl="6" w:tplc="080A000F">
      <w:start w:val="1"/>
      <w:numFmt w:val="decimal"/>
      <w:lvlText w:val="%7."/>
      <w:lvlJc w:val="left"/>
      <w:pPr>
        <w:ind w:left="5805" w:hanging="360"/>
      </w:pPr>
    </w:lvl>
    <w:lvl w:ilvl="7" w:tplc="080A0019">
      <w:start w:val="1"/>
      <w:numFmt w:val="lowerLetter"/>
      <w:lvlText w:val="%8."/>
      <w:lvlJc w:val="left"/>
      <w:pPr>
        <w:ind w:left="6525" w:hanging="360"/>
      </w:pPr>
    </w:lvl>
    <w:lvl w:ilvl="8" w:tplc="080A001B">
      <w:start w:val="1"/>
      <w:numFmt w:val="lowerRoman"/>
      <w:lvlText w:val="%9."/>
      <w:lvlJc w:val="right"/>
      <w:pPr>
        <w:ind w:left="7245" w:hanging="180"/>
      </w:pPr>
    </w:lvl>
  </w:abstractNum>
  <w:abstractNum w:abstractNumId="9" w15:restartNumberingAfterBreak="0">
    <w:nsid w:val="18511C34"/>
    <w:multiLevelType w:val="hybridMultilevel"/>
    <w:tmpl w:val="950681D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7703EC"/>
    <w:multiLevelType w:val="hybridMultilevel"/>
    <w:tmpl w:val="6CFC6D3E"/>
    <w:lvl w:ilvl="0" w:tplc="08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 w15:restartNumberingAfterBreak="0">
    <w:nsid w:val="26BC3997"/>
    <w:multiLevelType w:val="hybridMultilevel"/>
    <w:tmpl w:val="9488BD18"/>
    <w:lvl w:ilvl="0" w:tplc="5844913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1D15B2A"/>
    <w:multiLevelType w:val="hybridMultilevel"/>
    <w:tmpl w:val="352662D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FB38C9"/>
    <w:multiLevelType w:val="hybridMultilevel"/>
    <w:tmpl w:val="886648C2"/>
    <w:lvl w:ilvl="0" w:tplc="85F2341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cs="Symbol" w:hint="default"/>
      </w:rPr>
    </w:lvl>
    <w:lvl w:ilvl="1" w:tplc="C4FC8488">
      <w:start w:val="1"/>
      <w:numFmt w:val="bullet"/>
      <w:lvlText w:val=""/>
      <w:lvlJc w:val="left"/>
      <w:pPr>
        <w:tabs>
          <w:tab w:val="num" w:pos="510"/>
        </w:tabs>
        <w:ind w:left="510" w:hanging="170"/>
      </w:pPr>
      <w:rPr>
        <w:rFonts w:ascii="Symbol" w:hAnsi="Symbol" w:cs="Symbol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2256E80"/>
    <w:multiLevelType w:val="hybridMultilevel"/>
    <w:tmpl w:val="82AEF296"/>
    <w:lvl w:ilvl="0" w:tplc="080A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8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80A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80A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80A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80A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4BE1C1D"/>
    <w:multiLevelType w:val="hybridMultilevel"/>
    <w:tmpl w:val="91F02490"/>
    <w:lvl w:ilvl="0" w:tplc="080A0019">
      <w:start w:val="1"/>
      <w:numFmt w:val="lowerLetter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7C0009"/>
    <w:multiLevelType w:val="hybridMultilevel"/>
    <w:tmpl w:val="094A95B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35F38"/>
    <w:multiLevelType w:val="hybridMultilevel"/>
    <w:tmpl w:val="2F18F1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FD2F92"/>
    <w:multiLevelType w:val="hybridMultilevel"/>
    <w:tmpl w:val="DABC0020"/>
    <w:lvl w:ilvl="0" w:tplc="080A0017">
      <w:start w:val="1"/>
      <w:numFmt w:val="lowerLetter"/>
      <w:lvlText w:val="%1)"/>
      <w:lvlJc w:val="left"/>
      <w:pPr>
        <w:ind w:left="1485" w:hanging="360"/>
      </w:pPr>
    </w:lvl>
    <w:lvl w:ilvl="1" w:tplc="080A0019">
      <w:start w:val="1"/>
      <w:numFmt w:val="lowerLetter"/>
      <w:lvlText w:val="%2."/>
      <w:lvlJc w:val="left"/>
      <w:pPr>
        <w:ind w:left="2205" w:hanging="360"/>
      </w:pPr>
    </w:lvl>
    <w:lvl w:ilvl="2" w:tplc="080A001B">
      <w:start w:val="1"/>
      <w:numFmt w:val="lowerRoman"/>
      <w:lvlText w:val="%3."/>
      <w:lvlJc w:val="right"/>
      <w:pPr>
        <w:ind w:left="2925" w:hanging="180"/>
      </w:pPr>
    </w:lvl>
    <w:lvl w:ilvl="3" w:tplc="080A000F">
      <w:start w:val="1"/>
      <w:numFmt w:val="decimal"/>
      <w:lvlText w:val="%4."/>
      <w:lvlJc w:val="left"/>
      <w:pPr>
        <w:ind w:left="3645" w:hanging="360"/>
      </w:pPr>
    </w:lvl>
    <w:lvl w:ilvl="4" w:tplc="080A0019">
      <w:start w:val="1"/>
      <w:numFmt w:val="lowerLetter"/>
      <w:lvlText w:val="%5."/>
      <w:lvlJc w:val="left"/>
      <w:pPr>
        <w:ind w:left="4365" w:hanging="360"/>
      </w:pPr>
    </w:lvl>
    <w:lvl w:ilvl="5" w:tplc="080A001B">
      <w:start w:val="1"/>
      <w:numFmt w:val="lowerRoman"/>
      <w:lvlText w:val="%6."/>
      <w:lvlJc w:val="right"/>
      <w:pPr>
        <w:ind w:left="5085" w:hanging="180"/>
      </w:pPr>
    </w:lvl>
    <w:lvl w:ilvl="6" w:tplc="080A000F">
      <w:start w:val="1"/>
      <w:numFmt w:val="decimal"/>
      <w:lvlText w:val="%7."/>
      <w:lvlJc w:val="left"/>
      <w:pPr>
        <w:ind w:left="5805" w:hanging="360"/>
      </w:pPr>
    </w:lvl>
    <w:lvl w:ilvl="7" w:tplc="080A0019">
      <w:start w:val="1"/>
      <w:numFmt w:val="lowerLetter"/>
      <w:lvlText w:val="%8."/>
      <w:lvlJc w:val="left"/>
      <w:pPr>
        <w:ind w:left="6525" w:hanging="360"/>
      </w:pPr>
    </w:lvl>
    <w:lvl w:ilvl="8" w:tplc="080A001B">
      <w:start w:val="1"/>
      <w:numFmt w:val="lowerRoman"/>
      <w:lvlText w:val="%9."/>
      <w:lvlJc w:val="right"/>
      <w:pPr>
        <w:ind w:left="7245" w:hanging="180"/>
      </w:pPr>
    </w:lvl>
  </w:abstractNum>
  <w:abstractNum w:abstractNumId="19" w15:restartNumberingAfterBreak="0">
    <w:nsid w:val="48A224DF"/>
    <w:multiLevelType w:val="hybridMultilevel"/>
    <w:tmpl w:val="B25CE46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687DA0"/>
    <w:multiLevelType w:val="hybridMultilevel"/>
    <w:tmpl w:val="5E0C453A"/>
    <w:lvl w:ilvl="0" w:tplc="080A0019">
      <w:start w:val="1"/>
      <w:numFmt w:val="lowerLetter"/>
      <w:lvlText w:val="%1."/>
      <w:lvlJc w:val="left"/>
      <w:pPr>
        <w:ind w:left="1428" w:hanging="360"/>
      </w:pPr>
    </w:lvl>
    <w:lvl w:ilvl="1" w:tplc="080A0019">
      <w:start w:val="1"/>
      <w:numFmt w:val="lowerLetter"/>
      <w:lvlText w:val="%2."/>
      <w:lvlJc w:val="left"/>
      <w:pPr>
        <w:ind w:left="2148" w:hanging="360"/>
      </w:pPr>
    </w:lvl>
    <w:lvl w:ilvl="2" w:tplc="080A001B">
      <w:start w:val="1"/>
      <w:numFmt w:val="lowerRoman"/>
      <w:lvlText w:val="%3."/>
      <w:lvlJc w:val="right"/>
      <w:pPr>
        <w:ind w:left="2868" w:hanging="180"/>
      </w:pPr>
    </w:lvl>
    <w:lvl w:ilvl="3" w:tplc="080A000F">
      <w:start w:val="1"/>
      <w:numFmt w:val="decimal"/>
      <w:lvlText w:val="%4."/>
      <w:lvlJc w:val="left"/>
      <w:pPr>
        <w:ind w:left="3588" w:hanging="360"/>
      </w:pPr>
    </w:lvl>
    <w:lvl w:ilvl="4" w:tplc="080A0019">
      <w:start w:val="1"/>
      <w:numFmt w:val="lowerLetter"/>
      <w:lvlText w:val="%5."/>
      <w:lvlJc w:val="left"/>
      <w:pPr>
        <w:ind w:left="4308" w:hanging="360"/>
      </w:pPr>
    </w:lvl>
    <w:lvl w:ilvl="5" w:tplc="080A001B">
      <w:start w:val="1"/>
      <w:numFmt w:val="lowerRoman"/>
      <w:lvlText w:val="%6."/>
      <w:lvlJc w:val="right"/>
      <w:pPr>
        <w:ind w:left="5028" w:hanging="180"/>
      </w:pPr>
    </w:lvl>
    <w:lvl w:ilvl="6" w:tplc="080A000F">
      <w:start w:val="1"/>
      <w:numFmt w:val="decimal"/>
      <w:lvlText w:val="%7."/>
      <w:lvlJc w:val="left"/>
      <w:pPr>
        <w:ind w:left="5748" w:hanging="360"/>
      </w:pPr>
    </w:lvl>
    <w:lvl w:ilvl="7" w:tplc="080A0019">
      <w:start w:val="1"/>
      <w:numFmt w:val="lowerLetter"/>
      <w:lvlText w:val="%8."/>
      <w:lvlJc w:val="left"/>
      <w:pPr>
        <w:ind w:left="6468" w:hanging="360"/>
      </w:pPr>
    </w:lvl>
    <w:lvl w:ilvl="8" w:tplc="080A001B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50AE751A"/>
    <w:multiLevelType w:val="hybridMultilevel"/>
    <w:tmpl w:val="4FE43172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057129"/>
    <w:multiLevelType w:val="hybridMultilevel"/>
    <w:tmpl w:val="25D6F21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2644B6"/>
    <w:multiLevelType w:val="hybridMultilevel"/>
    <w:tmpl w:val="B308BC7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033183"/>
    <w:multiLevelType w:val="hybridMultilevel"/>
    <w:tmpl w:val="650256C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230C7F"/>
    <w:multiLevelType w:val="hybridMultilevel"/>
    <w:tmpl w:val="08F4F86C"/>
    <w:lvl w:ilvl="0" w:tplc="08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80A0019">
      <w:start w:val="1"/>
      <w:numFmt w:val="lowerLetter"/>
      <w:lvlText w:val="%2."/>
      <w:lvlJc w:val="left"/>
      <w:pPr>
        <w:tabs>
          <w:tab w:val="num" w:pos="1004"/>
        </w:tabs>
        <w:ind w:left="1004" w:hanging="284"/>
      </w:pPr>
      <w:rPr>
        <w:rFonts w:hint="default"/>
      </w:rPr>
    </w:lvl>
    <w:lvl w:ilvl="2" w:tplc="0C0A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61ED0897"/>
    <w:multiLevelType w:val="hybridMultilevel"/>
    <w:tmpl w:val="5DBC75E2"/>
    <w:lvl w:ilvl="0" w:tplc="080A0019">
      <w:start w:val="1"/>
      <w:numFmt w:val="lowerLetter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C32072"/>
    <w:multiLevelType w:val="hybridMultilevel"/>
    <w:tmpl w:val="C9FA0A52"/>
    <w:lvl w:ilvl="0" w:tplc="4E4077AE">
      <w:start w:val="1"/>
      <w:numFmt w:val="lowerLetter"/>
      <w:lvlText w:val="%1."/>
      <w:lvlJc w:val="left"/>
      <w:pPr>
        <w:ind w:left="765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85" w:hanging="360"/>
      </w:pPr>
    </w:lvl>
    <w:lvl w:ilvl="2" w:tplc="080A001B">
      <w:start w:val="1"/>
      <w:numFmt w:val="lowerRoman"/>
      <w:lvlText w:val="%3."/>
      <w:lvlJc w:val="right"/>
      <w:pPr>
        <w:ind w:left="2205" w:hanging="180"/>
      </w:pPr>
    </w:lvl>
    <w:lvl w:ilvl="3" w:tplc="080A000F">
      <w:start w:val="1"/>
      <w:numFmt w:val="decimal"/>
      <w:lvlText w:val="%4."/>
      <w:lvlJc w:val="left"/>
      <w:pPr>
        <w:ind w:left="2925" w:hanging="360"/>
      </w:pPr>
    </w:lvl>
    <w:lvl w:ilvl="4" w:tplc="080A0019">
      <w:start w:val="1"/>
      <w:numFmt w:val="lowerLetter"/>
      <w:lvlText w:val="%5."/>
      <w:lvlJc w:val="left"/>
      <w:pPr>
        <w:ind w:left="3645" w:hanging="360"/>
      </w:pPr>
    </w:lvl>
    <w:lvl w:ilvl="5" w:tplc="080A001B">
      <w:start w:val="1"/>
      <w:numFmt w:val="lowerRoman"/>
      <w:lvlText w:val="%6."/>
      <w:lvlJc w:val="right"/>
      <w:pPr>
        <w:ind w:left="4365" w:hanging="180"/>
      </w:pPr>
    </w:lvl>
    <w:lvl w:ilvl="6" w:tplc="080A000F">
      <w:start w:val="1"/>
      <w:numFmt w:val="decimal"/>
      <w:lvlText w:val="%7."/>
      <w:lvlJc w:val="left"/>
      <w:pPr>
        <w:ind w:left="5085" w:hanging="360"/>
      </w:pPr>
    </w:lvl>
    <w:lvl w:ilvl="7" w:tplc="080A0019">
      <w:start w:val="1"/>
      <w:numFmt w:val="lowerLetter"/>
      <w:lvlText w:val="%8."/>
      <w:lvlJc w:val="left"/>
      <w:pPr>
        <w:ind w:left="5805" w:hanging="360"/>
      </w:pPr>
    </w:lvl>
    <w:lvl w:ilvl="8" w:tplc="080A001B">
      <w:start w:val="1"/>
      <w:numFmt w:val="lowerRoman"/>
      <w:lvlText w:val="%9."/>
      <w:lvlJc w:val="right"/>
      <w:pPr>
        <w:ind w:left="6525" w:hanging="180"/>
      </w:pPr>
    </w:lvl>
  </w:abstractNum>
  <w:abstractNum w:abstractNumId="28" w15:restartNumberingAfterBreak="0">
    <w:nsid w:val="67160221"/>
    <w:multiLevelType w:val="hybridMultilevel"/>
    <w:tmpl w:val="BAF273A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503B39"/>
    <w:multiLevelType w:val="hybridMultilevel"/>
    <w:tmpl w:val="76E0EF36"/>
    <w:lvl w:ilvl="0" w:tplc="08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0" w15:restartNumberingAfterBreak="0">
    <w:nsid w:val="6B7367D8"/>
    <w:multiLevelType w:val="hybridMultilevel"/>
    <w:tmpl w:val="45428532"/>
    <w:lvl w:ilvl="0" w:tplc="080A0015">
      <w:start w:val="1"/>
      <w:numFmt w:val="upperLetter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D01BA2"/>
    <w:multiLevelType w:val="hybridMultilevel"/>
    <w:tmpl w:val="98768D64"/>
    <w:lvl w:ilvl="0" w:tplc="EB78E132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BF4A0F"/>
    <w:multiLevelType w:val="hybridMultilevel"/>
    <w:tmpl w:val="D7CC6A2C"/>
    <w:lvl w:ilvl="0" w:tplc="08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3" w15:restartNumberingAfterBreak="0">
    <w:nsid w:val="74273FF8"/>
    <w:multiLevelType w:val="hybridMultilevel"/>
    <w:tmpl w:val="DABC0020"/>
    <w:lvl w:ilvl="0" w:tplc="080A0017">
      <w:start w:val="1"/>
      <w:numFmt w:val="lowerLetter"/>
      <w:lvlText w:val="%1)"/>
      <w:lvlJc w:val="left"/>
      <w:pPr>
        <w:ind w:left="1485" w:hanging="360"/>
      </w:pPr>
    </w:lvl>
    <w:lvl w:ilvl="1" w:tplc="080A0019">
      <w:start w:val="1"/>
      <w:numFmt w:val="lowerLetter"/>
      <w:lvlText w:val="%2."/>
      <w:lvlJc w:val="left"/>
      <w:pPr>
        <w:ind w:left="2205" w:hanging="360"/>
      </w:pPr>
    </w:lvl>
    <w:lvl w:ilvl="2" w:tplc="080A001B">
      <w:start w:val="1"/>
      <w:numFmt w:val="lowerRoman"/>
      <w:lvlText w:val="%3."/>
      <w:lvlJc w:val="right"/>
      <w:pPr>
        <w:ind w:left="2925" w:hanging="180"/>
      </w:pPr>
    </w:lvl>
    <w:lvl w:ilvl="3" w:tplc="080A000F">
      <w:start w:val="1"/>
      <w:numFmt w:val="decimal"/>
      <w:lvlText w:val="%4."/>
      <w:lvlJc w:val="left"/>
      <w:pPr>
        <w:ind w:left="3645" w:hanging="360"/>
      </w:pPr>
    </w:lvl>
    <w:lvl w:ilvl="4" w:tplc="080A0019">
      <w:start w:val="1"/>
      <w:numFmt w:val="lowerLetter"/>
      <w:lvlText w:val="%5."/>
      <w:lvlJc w:val="left"/>
      <w:pPr>
        <w:ind w:left="4365" w:hanging="360"/>
      </w:pPr>
    </w:lvl>
    <w:lvl w:ilvl="5" w:tplc="080A001B">
      <w:start w:val="1"/>
      <w:numFmt w:val="lowerRoman"/>
      <w:lvlText w:val="%6."/>
      <w:lvlJc w:val="right"/>
      <w:pPr>
        <w:ind w:left="5085" w:hanging="180"/>
      </w:pPr>
    </w:lvl>
    <w:lvl w:ilvl="6" w:tplc="080A000F">
      <w:start w:val="1"/>
      <w:numFmt w:val="decimal"/>
      <w:lvlText w:val="%7."/>
      <w:lvlJc w:val="left"/>
      <w:pPr>
        <w:ind w:left="5805" w:hanging="360"/>
      </w:pPr>
    </w:lvl>
    <w:lvl w:ilvl="7" w:tplc="080A0019">
      <w:start w:val="1"/>
      <w:numFmt w:val="lowerLetter"/>
      <w:lvlText w:val="%8."/>
      <w:lvlJc w:val="left"/>
      <w:pPr>
        <w:ind w:left="6525" w:hanging="360"/>
      </w:pPr>
    </w:lvl>
    <w:lvl w:ilvl="8" w:tplc="080A001B">
      <w:start w:val="1"/>
      <w:numFmt w:val="lowerRoman"/>
      <w:lvlText w:val="%9."/>
      <w:lvlJc w:val="right"/>
      <w:pPr>
        <w:ind w:left="7245" w:hanging="180"/>
      </w:pPr>
    </w:lvl>
  </w:abstractNum>
  <w:abstractNum w:abstractNumId="34" w15:restartNumberingAfterBreak="0">
    <w:nsid w:val="769E5D83"/>
    <w:multiLevelType w:val="hybridMultilevel"/>
    <w:tmpl w:val="8E3AB002"/>
    <w:lvl w:ilvl="0" w:tplc="080A0019">
      <w:start w:val="1"/>
      <w:numFmt w:val="lowerLetter"/>
      <w:lvlText w:val="%1."/>
      <w:lvlJc w:val="left"/>
      <w:pPr>
        <w:ind w:left="1428" w:hanging="360"/>
      </w:pPr>
    </w:lvl>
    <w:lvl w:ilvl="1" w:tplc="080A0019">
      <w:start w:val="1"/>
      <w:numFmt w:val="lowerLetter"/>
      <w:lvlText w:val="%2."/>
      <w:lvlJc w:val="left"/>
      <w:pPr>
        <w:ind w:left="2148" w:hanging="360"/>
      </w:pPr>
    </w:lvl>
    <w:lvl w:ilvl="2" w:tplc="080A001B">
      <w:start w:val="1"/>
      <w:numFmt w:val="lowerRoman"/>
      <w:lvlText w:val="%3."/>
      <w:lvlJc w:val="right"/>
      <w:pPr>
        <w:ind w:left="2868" w:hanging="180"/>
      </w:pPr>
    </w:lvl>
    <w:lvl w:ilvl="3" w:tplc="080A000F">
      <w:start w:val="1"/>
      <w:numFmt w:val="decimal"/>
      <w:lvlText w:val="%4."/>
      <w:lvlJc w:val="left"/>
      <w:pPr>
        <w:ind w:left="3588" w:hanging="360"/>
      </w:pPr>
    </w:lvl>
    <w:lvl w:ilvl="4" w:tplc="080A0019">
      <w:start w:val="1"/>
      <w:numFmt w:val="lowerLetter"/>
      <w:lvlText w:val="%5."/>
      <w:lvlJc w:val="left"/>
      <w:pPr>
        <w:ind w:left="4308" w:hanging="360"/>
      </w:pPr>
    </w:lvl>
    <w:lvl w:ilvl="5" w:tplc="080A001B">
      <w:start w:val="1"/>
      <w:numFmt w:val="lowerRoman"/>
      <w:lvlText w:val="%6."/>
      <w:lvlJc w:val="right"/>
      <w:pPr>
        <w:ind w:left="5028" w:hanging="180"/>
      </w:pPr>
    </w:lvl>
    <w:lvl w:ilvl="6" w:tplc="080A000F">
      <w:start w:val="1"/>
      <w:numFmt w:val="decimal"/>
      <w:lvlText w:val="%7."/>
      <w:lvlJc w:val="left"/>
      <w:pPr>
        <w:ind w:left="5748" w:hanging="360"/>
      </w:pPr>
    </w:lvl>
    <w:lvl w:ilvl="7" w:tplc="080A0019">
      <w:start w:val="1"/>
      <w:numFmt w:val="lowerLetter"/>
      <w:lvlText w:val="%8."/>
      <w:lvlJc w:val="left"/>
      <w:pPr>
        <w:ind w:left="6468" w:hanging="360"/>
      </w:pPr>
    </w:lvl>
    <w:lvl w:ilvl="8" w:tplc="080A001B">
      <w:start w:val="1"/>
      <w:numFmt w:val="lowerRoman"/>
      <w:lvlText w:val="%9."/>
      <w:lvlJc w:val="right"/>
      <w:pPr>
        <w:ind w:left="7188" w:hanging="180"/>
      </w:pPr>
    </w:lvl>
  </w:abstractNum>
  <w:abstractNum w:abstractNumId="35" w15:restartNumberingAfterBreak="0">
    <w:nsid w:val="787211D2"/>
    <w:multiLevelType w:val="hybridMultilevel"/>
    <w:tmpl w:val="C98A369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78924F96"/>
    <w:multiLevelType w:val="hybridMultilevel"/>
    <w:tmpl w:val="14DCB40E"/>
    <w:lvl w:ilvl="0" w:tplc="080A0015">
      <w:start w:val="1"/>
      <w:numFmt w:val="upperLetter"/>
      <w:lvlText w:val="%1."/>
      <w:lvlJc w:val="left"/>
      <w:pPr>
        <w:ind w:left="765" w:hanging="360"/>
      </w:pPr>
      <w:rPr>
        <w:rFonts w:hint="default"/>
      </w:rPr>
    </w:lvl>
    <w:lvl w:ilvl="1" w:tplc="080A0017">
      <w:start w:val="1"/>
      <w:numFmt w:val="lowerLetter"/>
      <w:lvlText w:val="%2)"/>
      <w:lvlJc w:val="left"/>
      <w:pPr>
        <w:ind w:left="1845" w:hanging="720"/>
      </w:pPr>
      <w:rPr>
        <w:rFonts w:hint="default"/>
      </w:rPr>
    </w:lvl>
    <w:lvl w:ilvl="2" w:tplc="080A001B">
      <w:start w:val="1"/>
      <w:numFmt w:val="lowerRoman"/>
      <w:lvlText w:val="%3."/>
      <w:lvlJc w:val="right"/>
      <w:pPr>
        <w:ind w:left="2205" w:hanging="180"/>
      </w:pPr>
    </w:lvl>
    <w:lvl w:ilvl="3" w:tplc="080A000F">
      <w:start w:val="1"/>
      <w:numFmt w:val="decimal"/>
      <w:lvlText w:val="%4."/>
      <w:lvlJc w:val="left"/>
      <w:pPr>
        <w:ind w:left="2925" w:hanging="360"/>
      </w:pPr>
    </w:lvl>
    <w:lvl w:ilvl="4" w:tplc="080A0019">
      <w:start w:val="1"/>
      <w:numFmt w:val="lowerLetter"/>
      <w:lvlText w:val="%5."/>
      <w:lvlJc w:val="left"/>
      <w:pPr>
        <w:ind w:left="3645" w:hanging="360"/>
      </w:pPr>
    </w:lvl>
    <w:lvl w:ilvl="5" w:tplc="080A001B">
      <w:start w:val="1"/>
      <w:numFmt w:val="lowerRoman"/>
      <w:lvlText w:val="%6."/>
      <w:lvlJc w:val="right"/>
      <w:pPr>
        <w:ind w:left="4365" w:hanging="180"/>
      </w:pPr>
    </w:lvl>
    <w:lvl w:ilvl="6" w:tplc="080A000F">
      <w:start w:val="1"/>
      <w:numFmt w:val="decimal"/>
      <w:lvlText w:val="%7."/>
      <w:lvlJc w:val="left"/>
      <w:pPr>
        <w:ind w:left="5085" w:hanging="360"/>
      </w:pPr>
    </w:lvl>
    <w:lvl w:ilvl="7" w:tplc="080A0019">
      <w:start w:val="1"/>
      <w:numFmt w:val="lowerLetter"/>
      <w:lvlText w:val="%8."/>
      <w:lvlJc w:val="left"/>
      <w:pPr>
        <w:ind w:left="5805" w:hanging="360"/>
      </w:pPr>
    </w:lvl>
    <w:lvl w:ilvl="8" w:tplc="080A001B">
      <w:start w:val="1"/>
      <w:numFmt w:val="lowerRoman"/>
      <w:lvlText w:val="%9."/>
      <w:lvlJc w:val="right"/>
      <w:pPr>
        <w:ind w:left="6525" w:hanging="180"/>
      </w:pPr>
    </w:lvl>
  </w:abstractNum>
  <w:abstractNum w:abstractNumId="37" w15:restartNumberingAfterBreak="0">
    <w:nsid w:val="7AE74EDA"/>
    <w:multiLevelType w:val="hybridMultilevel"/>
    <w:tmpl w:val="B76EA714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C4759E"/>
    <w:multiLevelType w:val="hybridMultilevel"/>
    <w:tmpl w:val="DABC0020"/>
    <w:lvl w:ilvl="0" w:tplc="080A0017">
      <w:start w:val="1"/>
      <w:numFmt w:val="lowerLetter"/>
      <w:lvlText w:val="%1)"/>
      <w:lvlJc w:val="left"/>
      <w:pPr>
        <w:ind w:left="1485" w:hanging="360"/>
      </w:pPr>
    </w:lvl>
    <w:lvl w:ilvl="1" w:tplc="080A0019">
      <w:start w:val="1"/>
      <w:numFmt w:val="lowerLetter"/>
      <w:lvlText w:val="%2."/>
      <w:lvlJc w:val="left"/>
      <w:pPr>
        <w:ind w:left="2205" w:hanging="360"/>
      </w:pPr>
    </w:lvl>
    <w:lvl w:ilvl="2" w:tplc="080A001B">
      <w:start w:val="1"/>
      <w:numFmt w:val="lowerRoman"/>
      <w:lvlText w:val="%3."/>
      <w:lvlJc w:val="right"/>
      <w:pPr>
        <w:ind w:left="2925" w:hanging="180"/>
      </w:pPr>
    </w:lvl>
    <w:lvl w:ilvl="3" w:tplc="080A000F">
      <w:start w:val="1"/>
      <w:numFmt w:val="decimal"/>
      <w:lvlText w:val="%4."/>
      <w:lvlJc w:val="left"/>
      <w:pPr>
        <w:ind w:left="3645" w:hanging="360"/>
      </w:pPr>
    </w:lvl>
    <w:lvl w:ilvl="4" w:tplc="080A0019">
      <w:start w:val="1"/>
      <w:numFmt w:val="lowerLetter"/>
      <w:lvlText w:val="%5."/>
      <w:lvlJc w:val="left"/>
      <w:pPr>
        <w:ind w:left="4365" w:hanging="360"/>
      </w:pPr>
    </w:lvl>
    <w:lvl w:ilvl="5" w:tplc="080A001B">
      <w:start w:val="1"/>
      <w:numFmt w:val="lowerRoman"/>
      <w:lvlText w:val="%6."/>
      <w:lvlJc w:val="right"/>
      <w:pPr>
        <w:ind w:left="5085" w:hanging="180"/>
      </w:pPr>
    </w:lvl>
    <w:lvl w:ilvl="6" w:tplc="080A000F">
      <w:start w:val="1"/>
      <w:numFmt w:val="decimal"/>
      <w:lvlText w:val="%7."/>
      <w:lvlJc w:val="left"/>
      <w:pPr>
        <w:ind w:left="5805" w:hanging="360"/>
      </w:pPr>
    </w:lvl>
    <w:lvl w:ilvl="7" w:tplc="080A0019">
      <w:start w:val="1"/>
      <w:numFmt w:val="lowerLetter"/>
      <w:lvlText w:val="%8."/>
      <w:lvlJc w:val="left"/>
      <w:pPr>
        <w:ind w:left="6525" w:hanging="360"/>
      </w:pPr>
    </w:lvl>
    <w:lvl w:ilvl="8" w:tplc="080A001B">
      <w:start w:val="1"/>
      <w:numFmt w:val="lowerRoman"/>
      <w:lvlText w:val="%9."/>
      <w:lvlJc w:val="right"/>
      <w:pPr>
        <w:ind w:left="7245" w:hanging="180"/>
      </w:pPr>
    </w:lvl>
  </w:abstractNum>
  <w:abstractNum w:abstractNumId="39" w15:restartNumberingAfterBreak="0">
    <w:nsid w:val="7FAA7614"/>
    <w:multiLevelType w:val="hybridMultilevel"/>
    <w:tmpl w:val="19A05B3E"/>
    <w:lvl w:ilvl="0" w:tplc="080A0019">
      <w:start w:val="1"/>
      <w:numFmt w:val="lowerLetter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CC0E54"/>
    <w:multiLevelType w:val="hybridMultilevel"/>
    <w:tmpl w:val="AB403464"/>
    <w:lvl w:ilvl="0" w:tplc="DDAA4CBE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5F23412">
      <w:start w:val="1"/>
      <w:numFmt w:val="bullet"/>
      <w:lvlText w:val=""/>
      <w:lvlJc w:val="left"/>
      <w:pPr>
        <w:tabs>
          <w:tab w:val="num" w:pos="1004"/>
        </w:tabs>
        <w:ind w:left="1004" w:hanging="284"/>
      </w:pPr>
      <w:rPr>
        <w:rFonts w:ascii="Symbol" w:hAnsi="Symbol" w:cs="Symbol" w:hint="default"/>
      </w:rPr>
    </w:lvl>
    <w:lvl w:ilvl="2" w:tplc="0C0A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40"/>
  </w:num>
  <w:num w:numId="2">
    <w:abstractNumId w:val="6"/>
  </w:num>
  <w:num w:numId="3">
    <w:abstractNumId w:val="13"/>
  </w:num>
  <w:num w:numId="4">
    <w:abstractNumId w:val="35"/>
  </w:num>
  <w:num w:numId="5">
    <w:abstractNumId w:val="25"/>
  </w:num>
  <w:num w:numId="6">
    <w:abstractNumId w:val="20"/>
  </w:num>
  <w:num w:numId="7">
    <w:abstractNumId w:val="0"/>
  </w:num>
  <w:num w:numId="8">
    <w:abstractNumId w:val="39"/>
  </w:num>
  <w:num w:numId="9">
    <w:abstractNumId w:val="26"/>
  </w:num>
  <w:num w:numId="10">
    <w:abstractNumId w:val="31"/>
  </w:num>
  <w:num w:numId="11">
    <w:abstractNumId w:val="14"/>
  </w:num>
  <w:num w:numId="12">
    <w:abstractNumId w:val="24"/>
  </w:num>
  <w:num w:numId="13">
    <w:abstractNumId w:val="27"/>
  </w:num>
  <w:num w:numId="14">
    <w:abstractNumId w:val="36"/>
  </w:num>
  <w:num w:numId="15">
    <w:abstractNumId w:val="3"/>
  </w:num>
  <w:num w:numId="16">
    <w:abstractNumId w:val="5"/>
  </w:num>
  <w:num w:numId="17">
    <w:abstractNumId w:val="30"/>
  </w:num>
  <w:num w:numId="18">
    <w:abstractNumId w:val="8"/>
  </w:num>
  <w:num w:numId="19">
    <w:abstractNumId w:val="4"/>
  </w:num>
  <w:num w:numId="20">
    <w:abstractNumId w:val="18"/>
  </w:num>
  <w:num w:numId="21">
    <w:abstractNumId w:val="33"/>
  </w:num>
  <w:num w:numId="22">
    <w:abstractNumId w:val="38"/>
  </w:num>
  <w:num w:numId="23">
    <w:abstractNumId w:val="17"/>
  </w:num>
  <w:num w:numId="24">
    <w:abstractNumId w:val="21"/>
  </w:num>
  <w:num w:numId="25">
    <w:abstractNumId w:val="34"/>
  </w:num>
  <w:num w:numId="26">
    <w:abstractNumId w:val="15"/>
  </w:num>
  <w:num w:numId="27">
    <w:abstractNumId w:val="37"/>
  </w:num>
  <w:num w:numId="28">
    <w:abstractNumId w:val="9"/>
  </w:num>
  <w:num w:numId="29">
    <w:abstractNumId w:val="11"/>
  </w:num>
  <w:num w:numId="30">
    <w:abstractNumId w:val="2"/>
  </w:num>
  <w:num w:numId="31">
    <w:abstractNumId w:val="23"/>
  </w:num>
  <w:num w:numId="32">
    <w:abstractNumId w:val="22"/>
  </w:num>
  <w:num w:numId="33">
    <w:abstractNumId w:val="12"/>
  </w:num>
  <w:num w:numId="34">
    <w:abstractNumId w:val="32"/>
  </w:num>
  <w:num w:numId="35">
    <w:abstractNumId w:val="19"/>
  </w:num>
  <w:num w:numId="36">
    <w:abstractNumId w:val="7"/>
  </w:num>
  <w:num w:numId="37">
    <w:abstractNumId w:val="16"/>
  </w:num>
  <w:num w:numId="38">
    <w:abstractNumId w:val="1"/>
  </w:num>
  <w:num w:numId="39">
    <w:abstractNumId w:val="29"/>
  </w:num>
  <w:num w:numId="40">
    <w:abstractNumId w:val="28"/>
  </w:num>
  <w:num w:numId="4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pt-BR" w:vendorID="64" w:dllVersion="6" w:nlCheck="1" w:checkStyle="0"/>
  <w:activeWritingStyle w:appName="MSWord" w:lang="es-ES" w:vendorID="64" w:dllVersion="4096" w:nlCheck="1" w:checkStyle="0"/>
  <w:proofState w:spelling="clean" w:grammar="clean"/>
  <w:defaultTabStop w:val="708"/>
  <w:hyphenationZone w:val="425"/>
  <w:doNotHyphenateCaps/>
  <w:drawingGridHorizontalSpacing w:val="10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77F2"/>
    <w:rsid w:val="00001063"/>
    <w:rsid w:val="00003887"/>
    <w:rsid w:val="0000420E"/>
    <w:rsid w:val="00004C54"/>
    <w:rsid w:val="00005B43"/>
    <w:rsid w:val="00005E9C"/>
    <w:rsid w:val="00007DC5"/>
    <w:rsid w:val="000107F2"/>
    <w:rsid w:val="00010AED"/>
    <w:rsid w:val="0001203C"/>
    <w:rsid w:val="00012D24"/>
    <w:rsid w:val="00014691"/>
    <w:rsid w:val="0001577F"/>
    <w:rsid w:val="00015A2A"/>
    <w:rsid w:val="00016036"/>
    <w:rsid w:val="000166DD"/>
    <w:rsid w:val="00016E3E"/>
    <w:rsid w:val="000204FF"/>
    <w:rsid w:val="00022696"/>
    <w:rsid w:val="000243FB"/>
    <w:rsid w:val="000259D2"/>
    <w:rsid w:val="00025F3F"/>
    <w:rsid w:val="000272A8"/>
    <w:rsid w:val="0003061F"/>
    <w:rsid w:val="000317C0"/>
    <w:rsid w:val="00033140"/>
    <w:rsid w:val="00033E19"/>
    <w:rsid w:val="00034914"/>
    <w:rsid w:val="000361C4"/>
    <w:rsid w:val="00037152"/>
    <w:rsid w:val="00037213"/>
    <w:rsid w:val="0004215A"/>
    <w:rsid w:val="000426DD"/>
    <w:rsid w:val="000449EE"/>
    <w:rsid w:val="00044A72"/>
    <w:rsid w:val="000459E1"/>
    <w:rsid w:val="00046479"/>
    <w:rsid w:val="00046B01"/>
    <w:rsid w:val="00047C6A"/>
    <w:rsid w:val="00053938"/>
    <w:rsid w:val="0005524C"/>
    <w:rsid w:val="000625CE"/>
    <w:rsid w:val="00062C64"/>
    <w:rsid w:val="00063E4D"/>
    <w:rsid w:val="00067238"/>
    <w:rsid w:val="000706BF"/>
    <w:rsid w:val="0007202A"/>
    <w:rsid w:val="00072502"/>
    <w:rsid w:val="00073ECD"/>
    <w:rsid w:val="00074F5C"/>
    <w:rsid w:val="000753D3"/>
    <w:rsid w:val="0008146D"/>
    <w:rsid w:val="000825BA"/>
    <w:rsid w:val="00083C75"/>
    <w:rsid w:val="00084F4B"/>
    <w:rsid w:val="00086715"/>
    <w:rsid w:val="00086BDB"/>
    <w:rsid w:val="00090ABC"/>
    <w:rsid w:val="00092E7E"/>
    <w:rsid w:val="0009379C"/>
    <w:rsid w:val="00093817"/>
    <w:rsid w:val="000939A8"/>
    <w:rsid w:val="00093D32"/>
    <w:rsid w:val="00094423"/>
    <w:rsid w:val="0009457C"/>
    <w:rsid w:val="000974A7"/>
    <w:rsid w:val="000A0360"/>
    <w:rsid w:val="000A2F7B"/>
    <w:rsid w:val="000A3353"/>
    <w:rsid w:val="000A56B0"/>
    <w:rsid w:val="000A6D39"/>
    <w:rsid w:val="000B088E"/>
    <w:rsid w:val="000B1A54"/>
    <w:rsid w:val="000B23F0"/>
    <w:rsid w:val="000B3616"/>
    <w:rsid w:val="000B496A"/>
    <w:rsid w:val="000B4DEF"/>
    <w:rsid w:val="000B6668"/>
    <w:rsid w:val="000B6990"/>
    <w:rsid w:val="000B6A54"/>
    <w:rsid w:val="000C1787"/>
    <w:rsid w:val="000C213F"/>
    <w:rsid w:val="000C2A8D"/>
    <w:rsid w:val="000C2E7B"/>
    <w:rsid w:val="000C2EE1"/>
    <w:rsid w:val="000C4601"/>
    <w:rsid w:val="000C46E2"/>
    <w:rsid w:val="000C49B6"/>
    <w:rsid w:val="000C7CC7"/>
    <w:rsid w:val="000C7EDB"/>
    <w:rsid w:val="000D010A"/>
    <w:rsid w:val="000D107B"/>
    <w:rsid w:val="000D371E"/>
    <w:rsid w:val="000D40CC"/>
    <w:rsid w:val="000D516B"/>
    <w:rsid w:val="000D55A4"/>
    <w:rsid w:val="000D6219"/>
    <w:rsid w:val="000D62AE"/>
    <w:rsid w:val="000D6AE3"/>
    <w:rsid w:val="000D7CF6"/>
    <w:rsid w:val="000E060D"/>
    <w:rsid w:val="000E0DB0"/>
    <w:rsid w:val="000E14A3"/>
    <w:rsid w:val="000E2B5C"/>
    <w:rsid w:val="000E5061"/>
    <w:rsid w:val="000E6812"/>
    <w:rsid w:val="000E7C2C"/>
    <w:rsid w:val="000F2DAD"/>
    <w:rsid w:val="000F62BA"/>
    <w:rsid w:val="000F68B5"/>
    <w:rsid w:val="00102C32"/>
    <w:rsid w:val="001039EA"/>
    <w:rsid w:val="00105B4D"/>
    <w:rsid w:val="00106299"/>
    <w:rsid w:val="00111DF4"/>
    <w:rsid w:val="00111F2F"/>
    <w:rsid w:val="00111FB9"/>
    <w:rsid w:val="001122D5"/>
    <w:rsid w:val="0011270F"/>
    <w:rsid w:val="0011279A"/>
    <w:rsid w:val="00113FCB"/>
    <w:rsid w:val="00114C56"/>
    <w:rsid w:val="001154E6"/>
    <w:rsid w:val="00115D1F"/>
    <w:rsid w:val="00116885"/>
    <w:rsid w:val="00117222"/>
    <w:rsid w:val="001173A8"/>
    <w:rsid w:val="00122D35"/>
    <w:rsid w:val="00123BC9"/>
    <w:rsid w:val="001240FB"/>
    <w:rsid w:val="00124283"/>
    <w:rsid w:val="00124A0A"/>
    <w:rsid w:val="00124DB5"/>
    <w:rsid w:val="001250FF"/>
    <w:rsid w:val="001258CA"/>
    <w:rsid w:val="00126112"/>
    <w:rsid w:val="0012669E"/>
    <w:rsid w:val="001268F4"/>
    <w:rsid w:val="00126C3E"/>
    <w:rsid w:val="00127060"/>
    <w:rsid w:val="00127438"/>
    <w:rsid w:val="00130185"/>
    <w:rsid w:val="00131104"/>
    <w:rsid w:val="001330C0"/>
    <w:rsid w:val="00134997"/>
    <w:rsid w:val="00134E66"/>
    <w:rsid w:val="00136566"/>
    <w:rsid w:val="001365E3"/>
    <w:rsid w:val="0013748A"/>
    <w:rsid w:val="00137D60"/>
    <w:rsid w:val="00137DD3"/>
    <w:rsid w:val="00140565"/>
    <w:rsid w:val="00140DE1"/>
    <w:rsid w:val="0014184B"/>
    <w:rsid w:val="001428CE"/>
    <w:rsid w:val="001444D2"/>
    <w:rsid w:val="00145653"/>
    <w:rsid w:val="00146A71"/>
    <w:rsid w:val="00146AF7"/>
    <w:rsid w:val="00146E6E"/>
    <w:rsid w:val="00150100"/>
    <w:rsid w:val="0015251D"/>
    <w:rsid w:val="001538B8"/>
    <w:rsid w:val="00154375"/>
    <w:rsid w:val="00156498"/>
    <w:rsid w:val="001564B2"/>
    <w:rsid w:val="001566AF"/>
    <w:rsid w:val="001567AF"/>
    <w:rsid w:val="00156D4F"/>
    <w:rsid w:val="0015765E"/>
    <w:rsid w:val="00160928"/>
    <w:rsid w:val="00160F54"/>
    <w:rsid w:val="00161DC6"/>
    <w:rsid w:val="001625A9"/>
    <w:rsid w:val="00164E9E"/>
    <w:rsid w:val="0016633F"/>
    <w:rsid w:val="001665B7"/>
    <w:rsid w:val="00167F33"/>
    <w:rsid w:val="00171673"/>
    <w:rsid w:val="001735C4"/>
    <w:rsid w:val="00173BBF"/>
    <w:rsid w:val="0018200A"/>
    <w:rsid w:val="00184C82"/>
    <w:rsid w:val="00187B90"/>
    <w:rsid w:val="00190309"/>
    <w:rsid w:val="001903AF"/>
    <w:rsid w:val="001919E0"/>
    <w:rsid w:val="001920BB"/>
    <w:rsid w:val="00193F6C"/>
    <w:rsid w:val="00197738"/>
    <w:rsid w:val="0019779A"/>
    <w:rsid w:val="001A1417"/>
    <w:rsid w:val="001A17CC"/>
    <w:rsid w:val="001A1D35"/>
    <w:rsid w:val="001A34E5"/>
    <w:rsid w:val="001A3A90"/>
    <w:rsid w:val="001A4BEA"/>
    <w:rsid w:val="001A4EEB"/>
    <w:rsid w:val="001A5719"/>
    <w:rsid w:val="001A7BB4"/>
    <w:rsid w:val="001B04FD"/>
    <w:rsid w:val="001B1355"/>
    <w:rsid w:val="001B17C9"/>
    <w:rsid w:val="001B2480"/>
    <w:rsid w:val="001B51C5"/>
    <w:rsid w:val="001B5705"/>
    <w:rsid w:val="001B61B1"/>
    <w:rsid w:val="001B6C0A"/>
    <w:rsid w:val="001B6C0E"/>
    <w:rsid w:val="001C0327"/>
    <w:rsid w:val="001C1522"/>
    <w:rsid w:val="001C1EF0"/>
    <w:rsid w:val="001C302C"/>
    <w:rsid w:val="001C3FAA"/>
    <w:rsid w:val="001C43B4"/>
    <w:rsid w:val="001C5210"/>
    <w:rsid w:val="001C5DB1"/>
    <w:rsid w:val="001D036A"/>
    <w:rsid w:val="001D0B4D"/>
    <w:rsid w:val="001D125A"/>
    <w:rsid w:val="001D3099"/>
    <w:rsid w:val="001D4EB7"/>
    <w:rsid w:val="001D50CF"/>
    <w:rsid w:val="001D5CB7"/>
    <w:rsid w:val="001D5FCC"/>
    <w:rsid w:val="001D648A"/>
    <w:rsid w:val="001E0CBE"/>
    <w:rsid w:val="001E0D4E"/>
    <w:rsid w:val="001E18FE"/>
    <w:rsid w:val="001E2201"/>
    <w:rsid w:val="001E3F20"/>
    <w:rsid w:val="001E4171"/>
    <w:rsid w:val="001E488B"/>
    <w:rsid w:val="001E64FE"/>
    <w:rsid w:val="001E6D64"/>
    <w:rsid w:val="001E7776"/>
    <w:rsid w:val="001E7F3D"/>
    <w:rsid w:val="001F0DAB"/>
    <w:rsid w:val="001F1555"/>
    <w:rsid w:val="001F1933"/>
    <w:rsid w:val="001F2DBF"/>
    <w:rsid w:val="001F53D2"/>
    <w:rsid w:val="001F5703"/>
    <w:rsid w:val="001F587D"/>
    <w:rsid w:val="001F627F"/>
    <w:rsid w:val="001F6B2D"/>
    <w:rsid w:val="001F6E97"/>
    <w:rsid w:val="001F7473"/>
    <w:rsid w:val="001F7DA5"/>
    <w:rsid w:val="00200369"/>
    <w:rsid w:val="00202148"/>
    <w:rsid w:val="00202DB0"/>
    <w:rsid w:val="002054A9"/>
    <w:rsid w:val="0020714E"/>
    <w:rsid w:val="002073D3"/>
    <w:rsid w:val="002076D8"/>
    <w:rsid w:val="0021046E"/>
    <w:rsid w:val="00210E6D"/>
    <w:rsid w:val="00211A6B"/>
    <w:rsid w:val="00216BAA"/>
    <w:rsid w:val="0022187F"/>
    <w:rsid w:val="00221A07"/>
    <w:rsid w:val="00222FD4"/>
    <w:rsid w:val="00223BE5"/>
    <w:rsid w:val="0023065F"/>
    <w:rsid w:val="002316FF"/>
    <w:rsid w:val="00233079"/>
    <w:rsid w:val="00235605"/>
    <w:rsid w:val="00235CC4"/>
    <w:rsid w:val="0024111C"/>
    <w:rsid w:val="00242C20"/>
    <w:rsid w:val="00242D5A"/>
    <w:rsid w:val="00243424"/>
    <w:rsid w:val="00244EA9"/>
    <w:rsid w:val="00245060"/>
    <w:rsid w:val="00245BC1"/>
    <w:rsid w:val="002470B9"/>
    <w:rsid w:val="00247783"/>
    <w:rsid w:val="002504C3"/>
    <w:rsid w:val="00250BD1"/>
    <w:rsid w:val="00254B30"/>
    <w:rsid w:val="0025525B"/>
    <w:rsid w:val="00256953"/>
    <w:rsid w:val="00260C5F"/>
    <w:rsid w:val="002626CB"/>
    <w:rsid w:val="00262EDB"/>
    <w:rsid w:val="00262F9E"/>
    <w:rsid w:val="0026335C"/>
    <w:rsid w:val="002633CD"/>
    <w:rsid w:val="00264333"/>
    <w:rsid w:val="00265688"/>
    <w:rsid w:val="00266E39"/>
    <w:rsid w:val="0027100E"/>
    <w:rsid w:val="002711CE"/>
    <w:rsid w:val="00271381"/>
    <w:rsid w:val="002747B3"/>
    <w:rsid w:val="00281D23"/>
    <w:rsid w:val="00281DDD"/>
    <w:rsid w:val="00282591"/>
    <w:rsid w:val="00283FA3"/>
    <w:rsid w:val="002843B4"/>
    <w:rsid w:val="00284E1B"/>
    <w:rsid w:val="002869E0"/>
    <w:rsid w:val="00287105"/>
    <w:rsid w:val="00287A73"/>
    <w:rsid w:val="00287E8A"/>
    <w:rsid w:val="00287F82"/>
    <w:rsid w:val="00291034"/>
    <w:rsid w:val="0029355B"/>
    <w:rsid w:val="002942F9"/>
    <w:rsid w:val="0029482E"/>
    <w:rsid w:val="002956A2"/>
    <w:rsid w:val="00297284"/>
    <w:rsid w:val="002A16DB"/>
    <w:rsid w:val="002A19E8"/>
    <w:rsid w:val="002A2C82"/>
    <w:rsid w:val="002A39BE"/>
    <w:rsid w:val="002A4E36"/>
    <w:rsid w:val="002A5307"/>
    <w:rsid w:val="002A5E2C"/>
    <w:rsid w:val="002A5F7F"/>
    <w:rsid w:val="002A7543"/>
    <w:rsid w:val="002B06C9"/>
    <w:rsid w:val="002B0BDA"/>
    <w:rsid w:val="002B1AB2"/>
    <w:rsid w:val="002B2112"/>
    <w:rsid w:val="002B3CB3"/>
    <w:rsid w:val="002B4237"/>
    <w:rsid w:val="002B453B"/>
    <w:rsid w:val="002B57A0"/>
    <w:rsid w:val="002B5D0C"/>
    <w:rsid w:val="002B66D7"/>
    <w:rsid w:val="002C0A12"/>
    <w:rsid w:val="002C1987"/>
    <w:rsid w:val="002C28C2"/>
    <w:rsid w:val="002C3747"/>
    <w:rsid w:val="002C4270"/>
    <w:rsid w:val="002C54B9"/>
    <w:rsid w:val="002C5983"/>
    <w:rsid w:val="002C5BF3"/>
    <w:rsid w:val="002C6470"/>
    <w:rsid w:val="002C6CD1"/>
    <w:rsid w:val="002C76B3"/>
    <w:rsid w:val="002C7E29"/>
    <w:rsid w:val="002D067F"/>
    <w:rsid w:val="002D2288"/>
    <w:rsid w:val="002D3EB3"/>
    <w:rsid w:val="002D5B62"/>
    <w:rsid w:val="002D611F"/>
    <w:rsid w:val="002D6D33"/>
    <w:rsid w:val="002D7B28"/>
    <w:rsid w:val="002E0138"/>
    <w:rsid w:val="002E1192"/>
    <w:rsid w:val="002E26F8"/>
    <w:rsid w:val="002E2D59"/>
    <w:rsid w:val="002E38D4"/>
    <w:rsid w:val="002F0193"/>
    <w:rsid w:val="002F0D24"/>
    <w:rsid w:val="002F0F69"/>
    <w:rsid w:val="002F17A0"/>
    <w:rsid w:val="002F24AC"/>
    <w:rsid w:val="002F5DDA"/>
    <w:rsid w:val="002F7AEB"/>
    <w:rsid w:val="003032FF"/>
    <w:rsid w:val="0030535D"/>
    <w:rsid w:val="0030591E"/>
    <w:rsid w:val="0030686C"/>
    <w:rsid w:val="00306BE4"/>
    <w:rsid w:val="00310423"/>
    <w:rsid w:val="00310607"/>
    <w:rsid w:val="0031090B"/>
    <w:rsid w:val="00311492"/>
    <w:rsid w:val="00311CBB"/>
    <w:rsid w:val="0031257C"/>
    <w:rsid w:val="00313D3A"/>
    <w:rsid w:val="003159E8"/>
    <w:rsid w:val="00316CC5"/>
    <w:rsid w:val="0031740B"/>
    <w:rsid w:val="00317E0E"/>
    <w:rsid w:val="00322A2D"/>
    <w:rsid w:val="00322C92"/>
    <w:rsid w:val="00322FA1"/>
    <w:rsid w:val="00323D93"/>
    <w:rsid w:val="00324CF7"/>
    <w:rsid w:val="0032548E"/>
    <w:rsid w:val="00327219"/>
    <w:rsid w:val="00330A76"/>
    <w:rsid w:val="00330CB2"/>
    <w:rsid w:val="00331A1B"/>
    <w:rsid w:val="00331D7E"/>
    <w:rsid w:val="00332415"/>
    <w:rsid w:val="0033241E"/>
    <w:rsid w:val="003336C4"/>
    <w:rsid w:val="003339CE"/>
    <w:rsid w:val="00335B08"/>
    <w:rsid w:val="00335EF4"/>
    <w:rsid w:val="00336995"/>
    <w:rsid w:val="00337074"/>
    <w:rsid w:val="00337C14"/>
    <w:rsid w:val="00342E90"/>
    <w:rsid w:val="003447E7"/>
    <w:rsid w:val="00345369"/>
    <w:rsid w:val="00346324"/>
    <w:rsid w:val="00346BDF"/>
    <w:rsid w:val="00347991"/>
    <w:rsid w:val="00351906"/>
    <w:rsid w:val="00351E8F"/>
    <w:rsid w:val="00351FED"/>
    <w:rsid w:val="003521E8"/>
    <w:rsid w:val="00352E66"/>
    <w:rsid w:val="00353253"/>
    <w:rsid w:val="00353FFF"/>
    <w:rsid w:val="00354897"/>
    <w:rsid w:val="00355DD5"/>
    <w:rsid w:val="00357686"/>
    <w:rsid w:val="00357CDE"/>
    <w:rsid w:val="003601C7"/>
    <w:rsid w:val="003602C8"/>
    <w:rsid w:val="00360D1A"/>
    <w:rsid w:val="00361DC2"/>
    <w:rsid w:val="00361FA7"/>
    <w:rsid w:val="003622F9"/>
    <w:rsid w:val="0036417E"/>
    <w:rsid w:val="003645A3"/>
    <w:rsid w:val="003645A5"/>
    <w:rsid w:val="00365291"/>
    <w:rsid w:val="00365669"/>
    <w:rsid w:val="003705A8"/>
    <w:rsid w:val="00370DCC"/>
    <w:rsid w:val="0037237B"/>
    <w:rsid w:val="00374E5F"/>
    <w:rsid w:val="003753E0"/>
    <w:rsid w:val="00380554"/>
    <w:rsid w:val="00380ED4"/>
    <w:rsid w:val="0038225B"/>
    <w:rsid w:val="003863B6"/>
    <w:rsid w:val="003866CA"/>
    <w:rsid w:val="0038684C"/>
    <w:rsid w:val="00386FF2"/>
    <w:rsid w:val="00387A2E"/>
    <w:rsid w:val="003907C1"/>
    <w:rsid w:val="00390DA2"/>
    <w:rsid w:val="003913C1"/>
    <w:rsid w:val="00391BC9"/>
    <w:rsid w:val="0039269D"/>
    <w:rsid w:val="00392AF3"/>
    <w:rsid w:val="00393205"/>
    <w:rsid w:val="0039407A"/>
    <w:rsid w:val="003940B3"/>
    <w:rsid w:val="0039511C"/>
    <w:rsid w:val="00396E6E"/>
    <w:rsid w:val="003A57A6"/>
    <w:rsid w:val="003A5C31"/>
    <w:rsid w:val="003A5E22"/>
    <w:rsid w:val="003A6974"/>
    <w:rsid w:val="003A7A17"/>
    <w:rsid w:val="003B0646"/>
    <w:rsid w:val="003B3C9A"/>
    <w:rsid w:val="003B4CBC"/>
    <w:rsid w:val="003B7B98"/>
    <w:rsid w:val="003C0BFC"/>
    <w:rsid w:val="003C207D"/>
    <w:rsid w:val="003C2BDD"/>
    <w:rsid w:val="003C4ED6"/>
    <w:rsid w:val="003C6129"/>
    <w:rsid w:val="003C7600"/>
    <w:rsid w:val="003C7971"/>
    <w:rsid w:val="003C7AD5"/>
    <w:rsid w:val="003C7F63"/>
    <w:rsid w:val="003D0B1C"/>
    <w:rsid w:val="003D212A"/>
    <w:rsid w:val="003D215B"/>
    <w:rsid w:val="003D2292"/>
    <w:rsid w:val="003D5B9E"/>
    <w:rsid w:val="003D6EB9"/>
    <w:rsid w:val="003D7813"/>
    <w:rsid w:val="003D7B44"/>
    <w:rsid w:val="003E1AB7"/>
    <w:rsid w:val="003E3331"/>
    <w:rsid w:val="003E3CE9"/>
    <w:rsid w:val="003E4350"/>
    <w:rsid w:val="003E51B7"/>
    <w:rsid w:val="003E6492"/>
    <w:rsid w:val="003E6E15"/>
    <w:rsid w:val="003F18A7"/>
    <w:rsid w:val="003F18AC"/>
    <w:rsid w:val="003F2F2A"/>
    <w:rsid w:val="003F5AC4"/>
    <w:rsid w:val="003F67A9"/>
    <w:rsid w:val="003F6C1E"/>
    <w:rsid w:val="00400294"/>
    <w:rsid w:val="0040077A"/>
    <w:rsid w:val="00400B69"/>
    <w:rsid w:val="00403A7B"/>
    <w:rsid w:val="00403C21"/>
    <w:rsid w:val="00404706"/>
    <w:rsid w:val="00405581"/>
    <w:rsid w:val="004056EC"/>
    <w:rsid w:val="00406A3B"/>
    <w:rsid w:val="00407B6C"/>
    <w:rsid w:val="0041008E"/>
    <w:rsid w:val="00413753"/>
    <w:rsid w:val="004159AA"/>
    <w:rsid w:val="004227A0"/>
    <w:rsid w:val="00424268"/>
    <w:rsid w:val="00424312"/>
    <w:rsid w:val="00424920"/>
    <w:rsid w:val="00424FDC"/>
    <w:rsid w:val="00427EF8"/>
    <w:rsid w:val="00432063"/>
    <w:rsid w:val="00433856"/>
    <w:rsid w:val="00434670"/>
    <w:rsid w:val="00434A6D"/>
    <w:rsid w:val="0043514F"/>
    <w:rsid w:val="004363DD"/>
    <w:rsid w:val="004368DD"/>
    <w:rsid w:val="00440A05"/>
    <w:rsid w:val="00442BE3"/>
    <w:rsid w:val="00443100"/>
    <w:rsid w:val="0044598B"/>
    <w:rsid w:val="00445E43"/>
    <w:rsid w:val="00450BBA"/>
    <w:rsid w:val="00451F5A"/>
    <w:rsid w:val="0045217B"/>
    <w:rsid w:val="004533D0"/>
    <w:rsid w:val="0045493A"/>
    <w:rsid w:val="00454FB0"/>
    <w:rsid w:val="00456021"/>
    <w:rsid w:val="00457667"/>
    <w:rsid w:val="00460DEE"/>
    <w:rsid w:val="00461D0C"/>
    <w:rsid w:val="00461EDC"/>
    <w:rsid w:val="00461EDF"/>
    <w:rsid w:val="00461F95"/>
    <w:rsid w:val="00462088"/>
    <w:rsid w:val="0046245A"/>
    <w:rsid w:val="004639CB"/>
    <w:rsid w:val="004639F5"/>
    <w:rsid w:val="00464884"/>
    <w:rsid w:val="00465085"/>
    <w:rsid w:val="004652E5"/>
    <w:rsid w:val="00465D6A"/>
    <w:rsid w:val="00466E16"/>
    <w:rsid w:val="0047066A"/>
    <w:rsid w:val="00470D50"/>
    <w:rsid w:val="00471AD5"/>
    <w:rsid w:val="004721D3"/>
    <w:rsid w:val="00473813"/>
    <w:rsid w:val="004739DA"/>
    <w:rsid w:val="0047463F"/>
    <w:rsid w:val="00477E63"/>
    <w:rsid w:val="004802B3"/>
    <w:rsid w:val="0048043A"/>
    <w:rsid w:val="004804B4"/>
    <w:rsid w:val="00481738"/>
    <w:rsid w:val="00482C72"/>
    <w:rsid w:val="00483264"/>
    <w:rsid w:val="00483486"/>
    <w:rsid w:val="004836B0"/>
    <w:rsid w:val="004842CF"/>
    <w:rsid w:val="00484ED3"/>
    <w:rsid w:val="004853A6"/>
    <w:rsid w:val="00485F3F"/>
    <w:rsid w:val="00486303"/>
    <w:rsid w:val="00487068"/>
    <w:rsid w:val="004905D3"/>
    <w:rsid w:val="00490619"/>
    <w:rsid w:val="004914BF"/>
    <w:rsid w:val="004917D5"/>
    <w:rsid w:val="00491BA5"/>
    <w:rsid w:val="00491CF5"/>
    <w:rsid w:val="00491E0C"/>
    <w:rsid w:val="00495407"/>
    <w:rsid w:val="00495641"/>
    <w:rsid w:val="004971ED"/>
    <w:rsid w:val="0049773F"/>
    <w:rsid w:val="00497A8D"/>
    <w:rsid w:val="004A1344"/>
    <w:rsid w:val="004A1917"/>
    <w:rsid w:val="004A523A"/>
    <w:rsid w:val="004A767C"/>
    <w:rsid w:val="004A794D"/>
    <w:rsid w:val="004B24F7"/>
    <w:rsid w:val="004B43E4"/>
    <w:rsid w:val="004B4A87"/>
    <w:rsid w:val="004B4A8B"/>
    <w:rsid w:val="004B5AA5"/>
    <w:rsid w:val="004B73D6"/>
    <w:rsid w:val="004C19CF"/>
    <w:rsid w:val="004C429B"/>
    <w:rsid w:val="004C43FE"/>
    <w:rsid w:val="004C579A"/>
    <w:rsid w:val="004D46F5"/>
    <w:rsid w:val="004D49D8"/>
    <w:rsid w:val="004D54BD"/>
    <w:rsid w:val="004D60FF"/>
    <w:rsid w:val="004D6B55"/>
    <w:rsid w:val="004E0AEE"/>
    <w:rsid w:val="004E0D32"/>
    <w:rsid w:val="004E0E86"/>
    <w:rsid w:val="004E2B79"/>
    <w:rsid w:val="004E2D23"/>
    <w:rsid w:val="004E331D"/>
    <w:rsid w:val="004E3DA0"/>
    <w:rsid w:val="004E40DF"/>
    <w:rsid w:val="004E4450"/>
    <w:rsid w:val="004E786A"/>
    <w:rsid w:val="004F0A41"/>
    <w:rsid w:val="004F3357"/>
    <w:rsid w:val="004F3D26"/>
    <w:rsid w:val="004F5742"/>
    <w:rsid w:val="004F76DD"/>
    <w:rsid w:val="004F7AE8"/>
    <w:rsid w:val="004F7B8C"/>
    <w:rsid w:val="004F7BD2"/>
    <w:rsid w:val="004F7EC9"/>
    <w:rsid w:val="00500F6C"/>
    <w:rsid w:val="005020EC"/>
    <w:rsid w:val="00503648"/>
    <w:rsid w:val="005069DF"/>
    <w:rsid w:val="0050774B"/>
    <w:rsid w:val="0050796A"/>
    <w:rsid w:val="00510CEF"/>
    <w:rsid w:val="00512089"/>
    <w:rsid w:val="00512214"/>
    <w:rsid w:val="005139D5"/>
    <w:rsid w:val="00514A4D"/>
    <w:rsid w:val="00515897"/>
    <w:rsid w:val="0051606C"/>
    <w:rsid w:val="00516EA5"/>
    <w:rsid w:val="00517D0D"/>
    <w:rsid w:val="00517E4D"/>
    <w:rsid w:val="00520AC2"/>
    <w:rsid w:val="00520BA3"/>
    <w:rsid w:val="005227C7"/>
    <w:rsid w:val="00523077"/>
    <w:rsid w:val="005247BA"/>
    <w:rsid w:val="00524F66"/>
    <w:rsid w:val="0052557F"/>
    <w:rsid w:val="005262CA"/>
    <w:rsid w:val="005263C0"/>
    <w:rsid w:val="005274A6"/>
    <w:rsid w:val="00527795"/>
    <w:rsid w:val="005310E7"/>
    <w:rsid w:val="00531F1F"/>
    <w:rsid w:val="005320E4"/>
    <w:rsid w:val="00534D1B"/>
    <w:rsid w:val="00534DDA"/>
    <w:rsid w:val="005359A7"/>
    <w:rsid w:val="00537080"/>
    <w:rsid w:val="00537312"/>
    <w:rsid w:val="0053790B"/>
    <w:rsid w:val="00537C5E"/>
    <w:rsid w:val="005405A4"/>
    <w:rsid w:val="005406F6"/>
    <w:rsid w:val="00541597"/>
    <w:rsid w:val="00541625"/>
    <w:rsid w:val="00542231"/>
    <w:rsid w:val="00547E69"/>
    <w:rsid w:val="00547F61"/>
    <w:rsid w:val="00550145"/>
    <w:rsid w:val="00550D0E"/>
    <w:rsid w:val="00551F54"/>
    <w:rsid w:val="005523AF"/>
    <w:rsid w:val="005525F9"/>
    <w:rsid w:val="005545C2"/>
    <w:rsid w:val="005551B9"/>
    <w:rsid w:val="00555F05"/>
    <w:rsid w:val="005562C1"/>
    <w:rsid w:val="00561E97"/>
    <w:rsid w:val="0056390B"/>
    <w:rsid w:val="005654DB"/>
    <w:rsid w:val="005671C5"/>
    <w:rsid w:val="0057410E"/>
    <w:rsid w:val="005746EE"/>
    <w:rsid w:val="00575544"/>
    <w:rsid w:val="00576566"/>
    <w:rsid w:val="005767D0"/>
    <w:rsid w:val="005802F4"/>
    <w:rsid w:val="00580E2C"/>
    <w:rsid w:val="0058166D"/>
    <w:rsid w:val="005837F7"/>
    <w:rsid w:val="00583D08"/>
    <w:rsid w:val="00584EDC"/>
    <w:rsid w:val="00585F62"/>
    <w:rsid w:val="00586296"/>
    <w:rsid w:val="00586373"/>
    <w:rsid w:val="005870C2"/>
    <w:rsid w:val="00591677"/>
    <w:rsid w:val="00592DAC"/>
    <w:rsid w:val="0059483A"/>
    <w:rsid w:val="00594E23"/>
    <w:rsid w:val="0059512A"/>
    <w:rsid w:val="00596B40"/>
    <w:rsid w:val="005A0603"/>
    <w:rsid w:val="005A16FD"/>
    <w:rsid w:val="005A1746"/>
    <w:rsid w:val="005A2E2E"/>
    <w:rsid w:val="005A6C43"/>
    <w:rsid w:val="005A7CDC"/>
    <w:rsid w:val="005B045E"/>
    <w:rsid w:val="005B0BF1"/>
    <w:rsid w:val="005B4377"/>
    <w:rsid w:val="005B5C46"/>
    <w:rsid w:val="005B68D6"/>
    <w:rsid w:val="005C06AB"/>
    <w:rsid w:val="005C1DDF"/>
    <w:rsid w:val="005C266D"/>
    <w:rsid w:val="005C2F68"/>
    <w:rsid w:val="005C3463"/>
    <w:rsid w:val="005C45FB"/>
    <w:rsid w:val="005C5569"/>
    <w:rsid w:val="005C6E3D"/>
    <w:rsid w:val="005C7A18"/>
    <w:rsid w:val="005D0384"/>
    <w:rsid w:val="005D1517"/>
    <w:rsid w:val="005D2424"/>
    <w:rsid w:val="005D279A"/>
    <w:rsid w:val="005D3613"/>
    <w:rsid w:val="005D3633"/>
    <w:rsid w:val="005D500E"/>
    <w:rsid w:val="005D5C57"/>
    <w:rsid w:val="005D6114"/>
    <w:rsid w:val="005D6A62"/>
    <w:rsid w:val="005D7A9D"/>
    <w:rsid w:val="005E0436"/>
    <w:rsid w:val="005E166D"/>
    <w:rsid w:val="005E47CB"/>
    <w:rsid w:val="005E701A"/>
    <w:rsid w:val="005E706D"/>
    <w:rsid w:val="005E74C7"/>
    <w:rsid w:val="005F0061"/>
    <w:rsid w:val="005F1050"/>
    <w:rsid w:val="005F14B3"/>
    <w:rsid w:val="005F1EAF"/>
    <w:rsid w:val="005F2749"/>
    <w:rsid w:val="005F2D9D"/>
    <w:rsid w:val="005F39D4"/>
    <w:rsid w:val="005F4A2B"/>
    <w:rsid w:val="005F72A6"/>
    <w:rsid w:val="006032C9"/>
    <w:rsid w:val="00603C15"/>
    <w:rsid w:val="00604506"/>
    <w:rsid w:val="00605A64"/>
    <w:rsid w:val="006069E4"/>
    <w:rsid w:val="00610AD3"/>
    <w:rsid w:val="0061673F"/>
    <w:rsid w:val="00616761"/>
    <w:rsid w:val="00617F96"/>
    <w:rsid w:val="00617FD8"/>
    <w:rsid w:val="00627053"/>
    <w:rsid w:val="006278E4"/>
    <w:rsid w:val="00627AC3"/>
    <w:rsid w:val="00627E5D"/>
    <w:rsid w:val="00631063"/>
    <w:rsid w:val="0063141D"/>
    <w:rsid w:val="006315EE"/>
    <w:rsid w:val="006319F5"/>
    <w:rsid w:val="00632508"/>
    <w:rsid w:val="006332F9"/>
    <w:rsid w:val="006343E0"/>
    <w:rsid w:val="0063588B"/>
    <w:rsid w:val="00641531"/>
    <w:rsid w:val="00641A6A"/>
    <w:rsid w:val="006455B0"/>
    <w:rsid w:val="0065050C"/>
    <w:rsid w:val="00650D69"/>
    <w:rsid w:val="00651ABA"/>
    <w:rsid w:val="006537FD"/>
    <w:rsid w:val="00653EDB"/>
    <w:rsid w:val="0065431A"/>
    <w:rsid w:val="0065522C"/>
    <w:rsid w:val="006568AF"/>
    <w:rsid w:val="00656A86"/>
    <w:rsid w:val="00657BBD"/>
    <w:rsid w:val="00657D51"/>
    <w:rsid w:val="00660419"/>
    <w:rsid w:val="0066100D"/>
    <w:rsid w:val="006610B9"/>
    <w:rsid w:val="006613D4"/>
    <w:rsid w:val="00663680"/>
    <w:rsid w:val="006636A0"/>
    <w:rsid w:val="00663C00"/>
    <w:rsid w:val="0066683E"/>
    <w:rsid w:val="00667B9A"/>
    <w:rsid w:val="00673DAF"/>
    <w:rsid w:val="00674ED0"/>
    <w:rsid w:val="00677566"/>
    <w:rsid w:val="006825DC"/>
    <w:rsid w:val="00682A38"/>
    <w:rsid w:val="00684421"/>
    <w:rsid w:val="0068513B"/>
    <w:rsid w:val="006864D1"/>
    <w:rsid w:val="00687E74"/>
    <w:rsid w:val="006902D4"/>
    <w:rsid w:val="00690368"/>
    <w:rsid w:val="006908D1"/>
    <w:rsid w:val="00691A1E"/>
    <w:rsid w:val="0069231F"/>
    <w:rsid w:val="00692C1B"/>
    <w:rsid w:val="006936AE"/>
    <w:rsid w:val="00694B6A"/>
    <w:rsid w:val="00694F38"/>
    <w:rsid w:val="00695436"/>
    <w:rsid w:val="00696D14"/>
    <w:rsid w:val="00697C0E"/>
    <w:rsid w:val="006A280D"/>
    <w:rsid w:val="006A2E83"/>
    <w:rsid w:val="006A4658"/>
    <w:rsid w:val="006A5329"/>
    <w:rsid w:val="006A571E"/>
    <w:rsid w:val="006A5754"/>
    <w:rsid w:val="006B1108"/>
    <w:rsid w:val="006B2C64"/>
    <w:rsid w:val="006B3345"/>
    <w:rsid w:val="006B4F47"/>
    <w:rsid w:val="006B6ACF"/>
    <w:rsid w:val="006B70DB"/>
    <w:rsid w:val="006C23F8"/>
    <w:rsid w:val="006C7199"/>
    <w:rsid w:val="006C725C"/>
    <w:rsid w:val="006D4714"/>
    <w:rsid w:val="006D5828"/>
    <w:rsid w:val="006D7012"/>
    <w:rsid w:val="006D71A9"/>
    <w:rsid w:val="006E02B6"/>
    <w:rsid w:val="006E16D4"/>
    <w:rsid w:val="006E210F"/>
    <w:rsid w:val="006E451B"/>
    <w:rsid w:val="006E55DD"/>
    <w:rsid w:val="006E5A11"/>
    <w:rsid w:val="006E6860"/>
    <w:rsid w:val="006E6861"/>
    <w:rsid w:val="006E6E5E"/>
    <w:rsid w:val="006E7BBC"/>
    <w:rsid w:val="006E7E71"/>
    <w:rsid w:val="006F02D6"/>
    <w:rsid w:val="006F3108"/>
    <w:rsid w:val="006F44A0"/>
    <w:rsid w:val="006F5B53"/>
    <w:rsid w:val="006F5C2A"/>
    <w:rsid w:val="006F62E7"/>
    <w:rsid w:val="006F7D07"/>
    <w:rsid w:val="006F7FCE"/>
    <w:rsid w:val="00701F2E"/>
    <w:rsid w:val="00704588"/>
    <w:rsid w:val="0070483F"/>
    <w:rsid w:val="00705975"/>
    <w:rsid w:val="00706D6A"/>
    <w:rsid w:val="007107DF"/>
    <w:rsid w:val="00711120"/>
    <w:rsid w:val="0071330C"/>
    <w:rsid w:val="00713813"/>
    <w:rsid w:val="00714127"/>
    <w:rsid w:val="0071504E"/>
    <w:rsid w:val="0071513D"/>
    <w:rsid w:val="0071524C"/>
    <w:rsid w:val="00715C8E"/>
    <w:rsid w:val="0071622E"/>
    <w:rsid w:val="007215C0"/>
    <w:rsid w:val="00721C7B"/>
    <w:rsid w:val="007233D3"/>
    <w:rsid w:val="007236EF"/>
    <w:rsid w:val="007241B6"/>
    <w:rsid w:val="0072446C"/>
    <w:rsid w:val="007256BE"/>
    <w:rsid w:val="00725BEC"/>
    <w:rsid w:val="0072618F"/>
    <w:rsid w:val="007268AA"/>
    <w:rsid w:val="00726B64"/>
    <w:rsid w:val="00726C06"/>
    <w:rsid w:val="00726FAA"/>
    <w:rsid w:val="0072765B"/>
    <w:rsid w:val="00727AF5"/>
    <w:rsid w:val="007307BB"/>
    <w:rsid w:val="00733117"/>
    <w:rsid w:val="007333A7"/>
    <w:rsid w:val="00734763"/>
    <w:rsid w:val="007353A9"/>
    <w:rsid w:val="00735814"/>
    <w:rsid w:val="00736BA5"/>
    <w:rsid w:val="0073785C"/>
    <w:rsid w:val="0074045D"/>
    <w:rsid w:val="00740BC8"/>
    <w:rsid w:val="00745763"/>
    <w:rsid w:val="00745947"/>
    <w:rsid w:val="00752153"/>
    <w:rsid w:val="00752551"/>
    <w:rsid w:val="00752A1C"/>
    <w:rsid w:val="00753159"/>
    <w:rsid w:val="00753CFD"/>
    <w:rsid w:val="007545AD"/>
    <w:rsid w:val="00756D61"/>
    <w:rsid w:val="00757ECB"/>
    <w:rsid w:val="00760000"/>
    <w:rsid w:val="007605DF"/>
    <w:rsid w:val="007615C4"/>
    <w:rsid w:val="00761A44"/>
    <w:rsid w:val="00761E79"/>
    <w:rsid w:val="00761F75"/>
    <w:rsid w:val="00762AF5"/>
    <w:rsid w:val="00763746"/>
    <w:rsid w:val="00763F09"/>
    <w:rsid w:val="0076420E"/>
    <w:rsid w:val="00764E8C"/>
    <w:rsid w:val="0076574A"/>
    <w:rsid w:val="00767841"/>
    <w:rsid w:val="00770C3A"/>
    <w:rsid w:val="0077133E"/>
    <w:rsid w:val="00773987"/>
    <w:rsid w:val="007742C5"/>
    <w:rsid w:val="00775D01"/>
    <w:rsid w:val="00776374"/>
    <w:rsid w:val="007768DC"/>
    <w:rsid w:val="00776EE2"/>
    <w:rsid w:val="007776D7"/>
    <w:rsid w:val="00777FF9"/>
    <w:rsid w:val="00780FE0"/>
    <w:rsid w:val="00781B3D"/>
    <w:rsid w:val="00781BA1"/>
    <w:rsid w:val="00783CB6"/>
    <w:rsid w:val="00783EC2"/>
    <w:rsid w:val="00784E71"/>
    <w:rsid w:val="007908F9"/>
    <w:rsid w:val="00790B71"/>
    <w:rsid w:val="00790FA5"/>
    <w:rsid w:val="00795012"/>
    <w:rsid w:val="007953FE"/>
    <w:rsid w:val="007968BE"/>
    <w:rsid w:val="007972A9"/>
    <w:rsid w:val="00797A2D"/>
    <w:rsid w:val="00797FE5"/>
    <w:rsid w:val="007A03C4"/>
    <w:rsid w:val="007A08C0"/>
    <w:rsid w:val="007A13A2"/>
    <w:rsid w:val="007A222D"/>
    <w:rsid w:val="007A2EC4"/>
    <w:rsid w:val="007A4480"/>
    <w:rsid w:val="007A775C"/>
    <w:rsid w:val="007B05E8"/>
    <w:rsid w:val="007B1BB7"/>
    <w:rsid w:val="007B30C2"/>
    <w:rsid w:val="007B3167"/>
    <w:rsid w:val="007B3F08"/>
    <w:rsid w:val="007B42C2"/>
    <w:rsid w:val="007B534D"/>
    <w:rsid w:val="007B62F9"/>
    <w:rsid w:val="007C03DF"/>
    <w:rsid w:val="007C082D"/>
    <w:rsid w:val="007C1ADC"/>
    <w:rsid w:val="007C2B79"/>
    <w:rsid w:val="007C3B14"/>
    <w:rsid w:val="007C3C1D"/>
    <w:rsid w:val="007C5950"/>
    <w:rsid w:val="007D12D5"/>
    <w:rsid w:val="007D29E4"/>
    <w:rsid w:val="007D4216"/>
    <w:rsid w:val="007D4811"/>
    <w:rsid w:val="007D4907"/>
    <w:rsid w:val="007D4D53"/>
    <w:rsid w:val="007D57FE"/>
    <w:rsid w:val="007D5BA4"/>
    <w:rsid w:val="007E0634"/>
    <w:rsid w:val="007E0C3B"/>
    <w:rsid w:val="007E1072"/>
    <w:rsid w:val="007E1B53"/>
    <w:rsid w:val="007E1EFA"/>
    <w:rsid w:val="007E2F84"/>
    <w:rsid w:val="007E3923"/>
    <w:rsid w:val="007E3E1A"/>
    <w:rsid w:val="007E4770"/>
    <w:rsid w:val="007F016E"/>
    <w:rsid w:val="007F096A"/>
    <w:rsid w:val="007F1909"/>
    <w:rsid w:val="007F1FBE"/>
    <w:rsid w:val="007F2A77"/>
    <w:rsid w:val="007F682A"/>
    <w:rsid w:val="008005F3"/>
    <w:rsid w:val="008023FB"/>
    <w:rsid w:val="0080247F"/>
    <w:rsid w:val="008030D1"/>
    <w:rsid w:val="008033FB"/>
    <w:rsid w:val="00804632"/>
    <w:rsid w:val="00805C64"/>
    <w:rsid w:val="00806031"/>
    <w:rsid w:val="00806FC9"/>
    <w:rsid w:val="00807091"/>
    <w:rsid w:val="00807A2B"/>
    <w:rsid w:val="0081211C"/>
    <w:rsid w:val="008128C5"/>
    <w:rsid w:val="0081371D"/>
    <w:rsid w:val="008137BC"/>
    <w:rsid w:val="00813A5B"/>
    <w:rsid w:val="00813CB2"/>
    <w:rsid w:val="0082109E"/>
    <w:rsid w:val="008214EF"/>
    <w:rsid w:val="0082201C"/>
    <w:rsid w:val="00825352"/>
    <w:rsid w:val="00825A40"/>
    <w:rsid w:val="00826044"/>
    <w:rsid w:val="0082638A"/>
    <w:rsid w:val="00826CC0"/>
    <w:rsid w:val="008278D4"/>
    <w:rsid w:val="00834027"/>
    <w:rsid w:val="008347F8"/>
    <w:rsid w:val="00834C28"/>
    <w:rsid w:val="00835CB7"/>
    <w:rsid w:val="00835E6B"/>
    <w:rsid w:val="00840C40"/>
    <w:rsid w:val="00840DFF"/>
    <w:rsid w:val="0084201C"/>
    <w:rsid w:val="00843A52"/>
    <w:rsid w:val="008466BB"/>
    <w:rsid w:val="00850626"/>
    <w:rsid w:val="00854F4E"/>
    <w:rsid w:val="00855240"/>
    <w:rsid w:val="008553CC"/>
    <w:rsid w:val="008558E1"/>
    <w:rsid w:val="008560B3"/>
    <w:rsid w:val="008561E2"/>
    <w:rsid w:val="0085678F"/>
    <w:rsid w:val="008606A9"/>
    <w:rsid w:val="008609C5"/>
    <w:rsid w:val="008609C9"/>
    <w:rsid w:val="00861130"/>
    <w:rsid w:val="008614D7"/>
    <w:rsid w:val="008619C5"/>
    <w:rsid w:val="00863886"/>
    <w:rsid w:val="00864700"/>
    <w:rsid w:val="0087068F"/>
    <w:rsid w:val="008719E7"/>
    <w:rsid w:val="00873317"/>
    <w:rsid w:val="008733F8"/>
    <w:rsid w:val="008740F6"/>
    <w:rsid w:val="008746AE"/>
    <w:rsid w:val="0087597B"/>
    <w:rsid w:val="0087598F"/>
    <w:rsid w:val="00875F66"/>
    <w:rsid w:val="00877294"/>
    <w:rsid w:val="00877D63"/>
    <w:rsid w:val="00880522"/>
    <w:rsid w:val="00881659"/>
    <w:rsid w:val="00883F72"/>
    <w:rsid w:val="008851F9"/>
    <w:rsid w:val="0088550C"/>
    <w:rsid w:val="00886158"/>
    <w:rsid w:val="00887D8B"/>
    <w:rsid w:val="00891793"/>
    <w:rsid w:val="00892950"/>
    <w:rsid w:val="00897140"/>
    <w:rsid w:val="0089754B"/>
    <w:rsid w:val="008A094B"/>
    <w:rsid w:val="008A0BFE"/>
    <w:rsid w:val="008A145B"/>
    <w:rsid w:val="008A1AA5"/>
    <w:rsid w:val="008A1E9D"/>
    <w:rsid w:val="008A2058"/>
    <w:rsid w:val="008A41C3"/>
    <w:rsid w:val="008A4376"/>
    <w:rsid w:val="008A4F38"/>
    <w:rsid w:val="008A701D"/>
    <w:rsid w:val="008B060F"/>
    <w:rsid w:val="008B2096"/>
    <w:rsid w:val="008B23C2"/>
    <w:rsid w:val="008B27C8"/>
    <w:rsid w:val="008B2C98"/>
    <w:rsid w:val="008B406A"/>
    <w:rsid w:val="008B40C4"/>
    <w:rsid w:val="008B490F"/>
    <w:rsid w:val="008B50B2"/>
    <w:rsid w:val="008C16EF"/>
    <w:rsid w:val="008C247D"/>
    <w:rsid w:val="008C51BC"/>
    <w:rsid w:val="008C5E01"/>
    <w:rsid w:val="008C6645"/>
    <w:rsid w:val="008C69A2"/>
    <w:rsid w:val="008D1A2F"/>
    <w:rsid w:val="008D20BA"/>
    <w:rsid w:val="008D2BAD"/>
    <w:rsid w:val="008D38EF"/>
    <w:rsid w:val="008D3979"/>
    <w:rsid w:val="008D3EAC"/>
    <w:rsid w:val="008D7631"/>
    <w:rsid w:val="008D7FC3"/>
    <w:rsid w:val="008E0E34"/>
    <w:rsid w:val="008E1F79"/>
    <w:rsid w:val="008E3C50"/>
    <w:rsid w:val="008E4423"/>
    <w:rsid w:val="008E5B08"/>
    <w:rsid w:val="008E6251"/>
    <w:rsid w:val="008E63D9"/>
    <w:rsid w:val="008E67E9"/>
    <w:rsid w:val="008F01B0"/>
    <w:rsid w:val="008F03F3"/>
    <w:rsid w:val="008F0530"/>
    <w:rsid w:val="008F1F15"/>
    <w:rsid w:val="008F3710"/>
    <w:rsid w:val="008F3935"/>
    <w:rsid w:val="008F5457"/>
    <w:rsid w:val="009000AD"/>
    <w:rsid w:val="009002B5"/>
    <w:rsid w:val="00900415"/>
    <w:rsid w:val="00901068"/>
    <w:rsid w:val="009023CD"/>
    <w:rsid w:val="00902EF3"/>
    <w:rsid w:val="00904524"/>
    <w:rsid w:val="00904AEE"/>
    <w:rsid w:val="00904F46"/>
    <w:rsid w:val="009067C4"/>
    <w:rsid w:val="00906AD9"/>
    <w:rsid w:val="00906B13"/>
    <w:rsid w:val="00906C96"/>
    <w:rsid w:val="00907F65"/>
    <w:rsid w:val="00910A3C"/>
    <w:rsid w:val="00914D57"/>
    <w:rsid w:val="00914E93"/>
    <w:rsid w:val="009151AB"/>
    <w:rsid w:val="009154BC"/>
    <w:rsid w:val="00916727"/>
    <w:rsid w:val="00917801"/>
    <w:rsid w:val="00920172"/>
    <w:rsid w:val="009223C5"/>
    <w:rsid w:val="0092267A"/>
    <w:rsid w:val="009232B9"/>
    <w:rsid w:val="00923AFE"/>
    <w:rsid w:val="009253C7"/>
    <w:rsid w:val="0093166B"/>
    <w:rsid w:val="00931CDC"/>
    <w:rsid w:val="009321BB"/>
    <w:rsid w:val="00933415"/>
    <w:rsid w:val="0093494D"/>
    <w:rsid w:val="00936694"/>
    <w:rsid w:val="0093719A"/>
    <w:rsid w:val="009409E2"/>
    <w:rsid w:val="0094172C"/>
    <w:rsid w:val="0094311A"/>
    <w:rsid w:val="00944E80"/>
    <w:rsid w:val="00946190"/>
    <w:rsid w:val="00946A63"/>
    <w:rsid w:val="0095045D"/>
    <w:rsid w:val="009516E0"/>
    <w:rsid w:val="00951F9A"/>
    <w:rsid w:val="0095217E"/>
    <w:rsid w:val="0095280E"/>
    <w:rsid w:val="0095412C"/>
    <w:rsid w:val="00954B95"/>
    <w:rsid w:val="00957528"/>
    <w:rsid w:val="0096198B"/>
    <w:rsid w:val="0096215A"/>
    <w:rsid w:val="00963632"/>
    <w:rsid w:val="0096428F"/>
    <w:rsid w:val="00964C44"/>
    <w:rsid w:val="009655D8"/>
    <w:rsid w:val="0096588B"/>
    <w:rsid w:val="0096631C"/>
    <w:rsid w:val="009669F8"/>
    <w:rsid w:val="00966F7B"/>
    <w:rsid w:val="00966FAB"/>
    <w:rsid w:val="00973372"/>
    <w:rsid w:val="0097536E"/>
    <w:rsid w:val="0098173B"/>
    <w:rsid w:val="009820F9"/>
    <w:rsid w:val="00982554"/>
    <w:rsid w:val="00982E1B"/>
    <w:rsid w:val="009855E1"/>
    <w:rsid w:val="0098630F"/>
    <w:rsid w:val="00986C58"/>
    <w:rsid w:val="00986E34"/>
    <w:rsid w:val="00987D1F"/>
    <w:rsid w:val="009905CB"/>
    <w:rsid w:val="0099549D"/>
    <w:rsid w:val="00995AD1"/>
    <w:rsid w:val="00997640"/>
    <w:rsid w:val="009A0ECD"/>
    <w:rsid w:val="009A1525"/>
    <w:rsid w:val="009A1D82"/>
    <w:rsid w:val="009A2AAF"/>
    <w:rsid w:val="009A5319"/>
    <w:rsid w:val="009A7DFD"/>
    <w:rsid w:val="009B1DD2"/>
    <w:rsid w:val="009B3E3A"/>
    <w:rsid w:val="009B4075"/>
    <w:rsid w:val="009B42FC"/>
    <w:rsid w:val="009B4852"/>
    <w:rsid w:val="009B7E32"/>
    <w:rsid w:val="009C11C3"/>
    <w:rsid w:val="009C1561"/>
    <w:rsid w:val="009C2335"/>
    <w:rsid w:val="009C2356"/>
    <w:rsid w:val="009C4131"/>
    <w:rsid w:val="009C41F9"/>
    <w:rsid w:val="009C4531"/>
    <w:rsid w:val="009C4D8D"/>
    <w:rsid w:val="009C6441"/>
    <w:rsid w:val="009C6BA2"/>
    <w:rsid w:val="009C7341"/>
    <w:rsid w:val="009D0999"/>
    <w:rsid w:val="009D22BA"/>
    <w:rsid w:val="009D2887"/>
    <w:rsid w:val="009D304E"/>
    <w:rsid w:val="009D34E4"/>
    <w:rsid w:val="009D39F0"/>
    <w:rsid w:val="009D3E7A"/>
    <w:rsid w:val="009D4D9E"/>
    <w:rsid w:val="009D5E0F"/>
    <w:rsid w:val="009D655F"/>
    <w:rsid w:val="009D65CB"/>
    <w:rsid w:val="009D6C3A"/>
    <w:rsid w:val="009D7289"/>
    <w:rsid w:val="009D7437"/>
    <w:rsid w:val="009D77B6"/>
    <w:rsid w:val="009D7D03"/>
    <w:rsid w:val="009D7E3E"/>
    <w:rsid w:val="009E3940"/>
    <w:rsid w:val="009E3D0D"/>
    <w:rsid w:val="009E3DBB"/>
    <w:rsid w:val="009E408B"/>
    <w:rsid w:val="009E463B"/>
    <w:rsid w:val="009E5197"/>
    <w:rsid w:val="009E5412"/>
    <w:rsid w:val="009E54E9"/>
    <w:rsid w:val="009E59BA"/>
    <w:rsid w:val="009E640E"/>
    <w:rsid w:val="009E6E0F"/>
    <w:rsid w:val="009E7C79"/>
    <w:rsid w:val="009F04E0"/>
    <w:rsid w:val="009F09AD"/>
    <w:rsid w:val="009F1AC6"/>
    <w:rsid w:val="009F2A9C"/>
    <w:rsid w:val="009F370E"/>
    <w:rsid w:val="009F3E79"/>
    <w:rsid w:val="009F4748"/>
    <w:rsid w:val="009F5706"/>
    <w:rsid w:val="009F5FB9"/>
    <w:rsid w:val="00A00A2A"/>
    <w:rsid w:val="00A01161"/>
    <w:rsid w:val="00A012FA"/>
    <w:rsid w:val="00A01F34"/>
    <w:rsid w:val="00A02763"/>
    <w:rsid w:val="00A04135"/>
    <w:rsid w:val="00A0485D"/>
    <w:rsid w:val="00A04C33"/>
    <w:rsid w:val="00A10ACE"/>
    <w:rsid w:val="00A135AA"/>
    <w:rsid w:val="00A15308"/>
    <w:rsid w:val="00A15B13"/>
    <w:rsid w:val="00A174DB"/>
    <w:rsid w:val="00A2023D"/>
    <w:rsid w:val="00A20AFB"/>
    <w:rsid w:val="00A21A48"/>
    <w:rsid w:val="00A21F0E"/>
    <w:rsid w:val="00A22976"/>
    <w:rsid w:val="00A23C63"/>
    <w:rsid w:val="00A25779"/>
    <w:rsid w:val="00A2636F"/>
    <w:rsid w:val="00A26931"/>
    <w:rsid w:val="00A2790C"/>
    <w:rsid w:val="00A301DB"/>
    <w:rsid w:val="00A32A04"/>
    <w:rsid w:val="00A3365D"/>
    <w:rsid w:val="00A34AA8"/>
    <w:rsid w:val="00A35549"/>
    <w:rsid w:val="00A40C77"/>
    <w:rsid w:val="00A428B9"/>
    <w:rsid w:val="00A42C7C"/>
    <w:rsid w:val="00A446A4"/>
    <w:rsid w:val="00A461C7"/>
    <w:rsid w:val="00A46A17"/>
    <w:rsid w:val="00A5018A"/>
    <w:rsid w:val="00A501AC"/>
    <w:rsid w:val="00A54088"/>
    <w:rsid w:val="00A544F1"/>
    <w:rsid w:val="00A557E6"/>
    <w:rsid w:val="00A5716D"/>
    <w:rsid w:val="00A57191"/>
    <w:rsid w:val="00A61180"/>
    <w:rsid w:val="00A6230D"/>
    <w:rsid w:val="00A62AF8"/>
    <w:rsid w:val="00A63257"/>
    <w:rsid w:val="00A63C4C"/>
    <w:rsid w:val="00A65C2E"/>
    <w:rsid w:val="00A66892"/>
    <w:rsid w:val="00A66AA5"/>
    <w:rsid w:val="00A66B6E"/>
    <w:rsid w:val="00A700F2"/>
    <w:rsid w:val="00A705F9"/>
    <w:rsid w:val="00A72240"/>
    <w:rsid w:val="00A74BA8"/>
    <w:rsid w:val="00A76DBE"/>
    <w:rsid w:val="00A772F3"/>
    <w:rsid w:val="00A82DDC"/>
    <w:rsid w:val="00A83011"/>
    <w:rsid w:val="00A865A2"/>
    <w:rsid w:val="00A873FA"/>
    <w:rsid w:val="00A90B8C"/>
    <w:rsid w:val="00A92CAB"/>
    <w:rsid w:val="00A932B1"/>
    <w:rsid w:val="00A95C23"/>
    <w:rsid w:val="00A96AFD"/>
    <w:rsid w:val="00A97B04"/>
    <w:rsid w:val="00A97EDB"/>
    <w:rsid w:val="00A97FC5"/>
    <w:rsid w:val="00AA0412"/>
    <w:rsid w:val="00AA1688"/>
    <w:rsid w:val="00AA1857"/>
    <w:rsid w:val="00AA24EB"/>
    <w:rsid w:val="00AA33DB"/>
    <w:rsid w:val="00AA3A37"/>
    <w:rsid w:val="00AA448C"/>
    <w:rsid w:val="00AA651A"/>
    <w:rsid w:val="00AA743B"/>
    <w:rsid w:val="00AA78E2"/>
    <w:rsid w:val="00AA7CA1"/>
    <w:rsid w:val="00AB017B"/>
    <w:rsid w:val="00AB0F1F"/>
    <w:rsid w:val="00AB1BFD"/>
    <w:rsid w:val="00AB1F17"/>
    <w:rsid w:val="00AB2B27"/>
    <w:rsid w:val="00AB45AC"/>
    <w:rsid w:val="00AB4B48"/>
    <w:rsid w:val="00AB5359"/>
    <w:rsid w:val="00AB54C2"/>
    <w:rsid w:val="00AC0804"/>
    <w:rsid w:val="00AC0CD4"/>
    <w:rsid w:val="00AC1B6B"/>
    <w:rsid w:val="00AC2A7E"/>
    <w:rsid w:val="00AC51FE"/>
    <w:rsid w:val="00AC6130"/>
    <w:rsid w:val="00AC784B"/>
    <w:rsid w:val="00AD22B7"/>
    <w:rsid w:val="00AD263B"/>
    <w:rsid w:val="00AD2F5B"/>
    <w:rsid w:val="00AD5C41"/>
    <w:rsid w:val="00AD7615"/>
    <w:rsid w:val="00AE1ADE"/>
    <w:rsid w:val="00AE33FC"/>
    <w:rsid w:val="00AE37B4"/>
    <w:rsid w:val="00AE4E3D"/>
    <w:rsid w:val="00AE6750"/>
    <w:rsid w:val="00AE6C07"/>
    <w:rsid w:val="00AF112C"/>
    <w:rsid w:val="00AF36F3"/>
    <w:rsid w:val="00AF47FF"/>
    <w:rsid w:val="00AF4816"/>
    <w:rsid w:val="00AF596A"/>
    <w:rsid w:val="00AF5D45"/>
    <w:rsid w:val="00AF65DB"/>
    <w:rsid w:val="00AF7099"/>
    <w:rsid w:val="00AF72D0"/>
    <w:rsid w:val="00AF7F6F"/>
    <w:rsid w:val="00B00497"/>
    <w:rsid w:val="00B004E9"/>
    <w:rsid w:val="00B03031"/>
    <w:rsid w:val="00B03597"/>
    <w:rsid w:val="00B040B2"/>
    <w:rsid w:val="00B06AB8"/>
    <w:rsid w:val="00B07194"/>
    <w:rsid w:val="00B077F2"/>
    <w:rsid w:val="00B12BE0"/>
    <w:rsid w:val="00B13EF4"/>
    <w:rsid w:val="00B14038"/>
    <w:rsid w:val="00B151CD"/>
    <w:rsid w:val="00B15728"/>
    <w:rsid w:val="00B16787"/>
    <w:rsid w:val="00B16941"/>
    <w:rsid w:val="00B20337"/>
    <w:rsid w:val="00B20338"/>
    <w:rsid w:val="00B204B4"/>
    <w:rsid w:val="00B24C33"/>
    <w:rsid w:val="00B25062"/>
    <w:rsid w:val="00B26894"/>
    <w:rsid w:val="00B26A30"/>
    <w:rsid w:val="00B270F1"/>
    <w:rsid w:val="00B27C4B"/>
    <w:rsid w:val="00B27E73"/>
    <w:rsid w:val="00B305BE"/>
    <w:rsid w:val="00B31AC8"/>
    <w:rsid w:val="00B330DE"/>
    <w:rsid w:val="00B33229"/>
    <w:rsid w:val="00B44434"/>
    <w:rsid w:val="00B45072"/>
    <w:rsid w:val="00B465B2"/>
    <w:rsid w:val="00B46803"/>
    <w:rsid w:val="00B46C76"/>
    <w:rsid w:val="00B50D79"/>
    <w:rsid w:val="00B52315"/>
    <w:rsid w:val="00B523A6"/>
    <w:rsid w:val="00B54DA9"/>
    <w:rsid w:val="00B55F30"/>
    <w:rsid w:val="00B56EA8"/>
    <w:rsid w:val="00B62627"/>
    <w:rsid w:val="00B62A78"/>
    <w:rsid w:val="00B633F5"/>
    <w:rsid w:val="00B637CB"/>
    <w:rsid w:val="00B666C2"/>
    <w:rsid w:val="00B723EA"/>
    <w:rsid w:val="00B72934"/>
    <w:rsid w:val="00B7319F"/>
    <w:rsid w:val="00B7403A"/>
    <w:rsid w:val="00B74E58"/>
    <w:rsid w:val="00B75ED9"/>
    <w:rsid w:val="00B76D84"/>
    <w:rsid w:val="00B81EB4"/>
    <w:rsid w:val="00B826A2"/>
    <w:rsid w:val="00B83562"/>
    <w:rsid w:val="00B83621"/>
    <w:rsid w:val="00B8562A"/>
    <w:rsid w:val="00B924F7"/>
    <w:rsid w:val="00B9486E"/>
    <w:rsid w:val="00B94C6C"/>
    <w:rsid w:val="00B95409"/>
    <w:rsid w:val="00B9618A"/>
    <w:rsid w:val="00B96BEC"/>
    <w:rsid w:val="00B974A5"/>
    <w:rsid w:val="00BA001C"/>
    <w:rsid w:val="00BA28C7"/>
    <w:rsid w:val="00BA2E7A"/>
    <w:rsid w:val="00BA6A6E"/>
    <w:rsid w:val="00BA79CB"/>
    <w:rsid w:val="00BB171F"/>
    <w:rsid w:val="00BB1740"/>
    <w:rsid w:val="00BB1E6F"/>
    <w:rsid w:val="00BB36D5"/>
    <w:rsid w:val="00BB3AB5"/>
    <w:rsid w:val="00BB3DBA"/>
    <w:rsid w:val="00BB3E67"/>
    <w:rsid w:val="00BB42AD"/>
    <w:rsid w:val="00BB4668"/>
    <w:rsid w:val="00BB4768"/>
    <w:rsid w:val="00BB528B"/>
    <w:rsid w:val="00BB58E0"/>
    <w:rsid w:val="00BC0402"/>
    <w:rsid w:val="00BC06A7"/>
    <w:rsid w:val="00BC1879"/>
    <w:rsid w:val="00BC6F47"/>
    <w:rsid w:val="00BC7B35"/>
    <w:rsid w:val="00BD0110"/>
    <w:rsid w:val="00BD0449"/>
    <w:rsid w:val="00BD0552"/>
    <w:rsid w:val="00BD166B"/>
    <w:rsid w:val="00BD2261"/>
    <w:rsid w:val="00BD252E"/>
    <w:rsid w:val="00BD361E"/>
    <w:rsid w:val="00BE06EE"/>
    <w:rsid w:val="00BE0C13"/>
    <w:rsid w:val="00BE1465"/>
    <w:rsid w:val="00BE1DBE"/>
    <w:rsid w:val="00BE285E"/>
    <w:rsid w:val="00BE2C69"/>
    <w:rsid w:val="00BE47BE"/>
    <w:rsid w:val="00BE49FD"/>
    <w:rsid w:val="00BE5DDE"/>
    <w:rsid w:val="00BE6508"/>
    <w:rsid w:val="00BE68B8"/>
    <w:rsid w:val="00BE6A1F"/>
    <w:rsid w:val="00BF03CD"/>
    <w:rsid w:val="00BF0564"/>
    <w:rsid w:val="00BF2684"/>
    <w:rsid w:val="00BF5A21"/>
    <w:rsid w:val="00BF696A"/>
    <w:rsid w:val="00C01823"/>
    <w:rsid w:val="00C0225F"/>
    <w:rsid w:val="00C035F3"/>
    <w:rsid w:val="00C036BC"/>
    <w:rsid w:val="00C038B1"/>
    <w:rsid w:val="00C05F88"/>
    <w:rsid w:val="00C0723E"/>
    <w:rsid w:val="00C07AE6"/>
    <w:rsid w:val="00C13968"/>
    <w:rsid w:val="00C146D2"/>
    <w:rsid w:val="00C175B7"/>
    <w:rsid w:val="00C2073E"/>
    <w:rsid w:val="00C2205A"/>
    <w:rsid w:val="00C25720"/>
    <w:rsid w:val="00C26CD4"/>
    <w:rsid w:val="00C33ECA"/>
    <w:rsid w:val="00C36F68"/>
    <w:rsid w:val="00C37E45"/>
    <w:rsid w:val="00C37F02"/>
    <w:rsid w:val="00C37FA4"/>
    <w:rsid w:val="00C41139"/>
    <w:rsid w:val="00C46AE7"/>
    <w:rsid w:val="00C47189"/>
    <w:rsid w:val="00C47A73"/>
    <w:rsid w:val="00C52FE7"/>
    <w:rsid w:val="00C531F5"/>
    <w:rsid w:val="00C5420E"/>
    <w:rsid w:val="00C5487F"/>
    <w:rsid w:val="00C55747"/>
    <w:rsid w:val="00C578C9"/>
    <w:rsid w:val="00C57D8D"/>
    <w:rsid w:val="00C604E2"/>
    <w:rsid w:val="00C6138C"/>
    <w:rsid w:val="00C61444"/>
    <w:rsid w:val="00C619CE"/>
    <w:rsid w:val="00C62B54"/>
    <w:rsid w:val="00C62DE6"/>
    <w:rsid w:val="00C639E4"/>
    <w:rsid w:val="00C64911"/>
    <w:rsid w:val="00C64C57"/>
    <w:rsid w:val="00C65103"/>
    <w:rsid w:val="00C6578F"/>
    <w:rsid w:val="00C65E5D"/>
    <w:rsid w:val="00C677FA"/>
    <w:rsid w:val="00C705A5"/>
    <w:rsid w:val="00C7147A"/>
    <w:rsid w:val="00C7161E"/>
    <w:rsid w:val="00C71AE5"/>
    <w:rsid w:val="00C71CAB"/>
    <w:rsid w:val="00C71E58"/>
    <w:rsid w:val="00C724B7"/>
    <w:rsid w:val="00C75D31"/>
    <w:rsid w:val="00C77B54"/>
    <w:rsid w:val="00C8077E"/>
    <w:rsid w:val="00C80784"/>
    <w:rsid w:val="00C8099A"/>
    <w:rsid w:val="00C8141C"/>
    <w:rsid w:val="00C81DA9"/>
    <w:rsid w:val="00C8220D"/>
    <w:rsid w:val="00C832EA"/>
    <w:rsid w:val="00C83CE0"/>
    <w:rsid w:val="00C85A33"/>
    <w:rsid w:val="00C864D0"/>
    <w:rsid w:val="00C9004D"/>
    <w:rsid w:val="00C9034F"/>
    <w:rsid w:val="00C915FB"/>
    <w:rsid w:val="00C91868"/>
    <w:rsid w:val="00C91D1B"/>
    <w:rsid w:val="00C95BBE"/>
    <w:rsid w:val="00C96C62"/>
    <w:rsid w:val="00CA0BBB"/>
    <w:rsid w:val="00CA1B25"/>
    <w:rsid w:val="00CA2F9D"/>
    <w:rsid w:val="00CA329B"/>
    <w:rsid w:val="00CA3782"/>
    <w:rsid w:val="00CA49AD"/>
    <w:rsid w:val="00CA558C"/>
    <w:rsid w:val="00CA7AE0"/>
    <w:rsid w:val="00CB0951"/>
    <w:rsid w:val="00CB0F8E"/>
    <w:rsid w:val="00CB1341"/>
    <w:rsid w:val="00CB1C44"/>
    <w:rsid w:val="00CB2499"/>
    <w:rsid w:val="00CB3BBF"/>
    <w:rsid w:val="00CB7112"/>
    <w:rsid w:val="00CC018A"/>
    <w:rsid w:val="00CC1426"/>
    <w:rsid w:val="00CC192D"/>
    <w:rsid w:val="00CC2858"/>
    <w:rsid w:val="00CC2D75"/>
    <w:rsid w:val="00CC4A02"/>
    <w:rsid w:val="00CC6622"/>
    <w:rsid w:val="00CD0BE2"/>
    <w:rsid w:val="00CD274D"/>
    <w:rsid w:val="00CD4074"/>
    <w:rsid w:val="00CD6C0E"/>
    <w:rsid w:val="00CE12E5"/>
    <w:rsid w:val="00CE193E"/>
    <w:rsid w:val="00CE1C2B"/>
    <w:rsid w:val="00CE4588"/>
    <w:rsid w:val="00CE45E4"/>
    <w:rsid w:val="00CE49F8"/>
    <w:rsid w:val="00CE4ACD"/>
    <w:rsid w:val="00CE520E"/>
    <w:rsid w:val="00CE53E7"/>
    <w:rsid w:val="00CE70A4"/>
    <w:rsid w:val="00CF0722"/>
    <w:rsid w:val="00CF0CB8"/>
    <w:rsid w:val="00CF11BD"/>
    <w:rsid w:val="00CF24D9"/>
    <w:rsid w:val="00CF2DF5"/>
    <w:rsid w:val="00CF31D3"/>
    <w:rsid w:val="00CF4EAF"/>
    <w:rsid w:val="00CF5590"/>
    <w:rsid w:val="00CF587B"/>
    <w:rsid w:val="00CF6ABC"/>
    <w:rsid w:val="00CF6EA3"/>
    <w:rsid w:val="00CF75C9"/>
    <w:rsid w:val="00CF79EC"/>
    <w:rsid w:val="00D0030C"/>
    <w:rsid w:val="00D01050"/>
    <w:rsid w:val="00D01274"/>
    <w:rsid w:val="00D036FA"/>
    <w:rsid w:val="00D039F9"/>
    <w:rsid w:val="00D03FC6"/>
    <w:rsid w:val="00D04799"/>
    <w:rsid w:val="00D04E14"/>
    <w:rsid w:val="00D0530B"/>
    <w:rsid w:val="00D057E9"/>
    <w:rsid w:val="00D06CA1"/>
    <w:rsid w:val="00D07CAE"/>
    <w:rsid w:val="00D10E62"/>
    <w:rsid w:val="00D135B8"/>
    <w:rsid w:val="00D15CD2"/>
    <w:rsid w:val="00D16D56"/>
    <w:rsid w:val="00D2045D"/>
    <w:rsid w:val="00D21245"/>
    <w:rsid w:val="00D217C6"/>
    <w:rsid w:val="00D23015"/>
    <w:rsid w:val="00D23FF7"/>
    <w:rsid w:val="00D246A2"/>
    <w:rsid w:val="00D24D9A"/>
    <w:rsid w:val="00D26B08"/>
    <w:rsid w:val="00D26CB7"/>
    <w:rsid w:val="00D2701B"/>
    <w:rsid w:val="00D30EA9"/>
    <w:rsid w:val="00D31320"/>
    <w:rsid w:val="00D31AC4"/>
    <w:rsid w:val="00D34ACA"/>
    <w:rsid w:val="00D3608E"/>
    <w:rsid w:val="00D3671E"/>
    <w:rsid w:val="00D370AD"/>
    <w:rsid w:val="00D37956"/>
    <w:rsid w:val="00D4085C"/>
    <w:rsid w:val="00D4283A"/>
    <w:rsid w:val="00D4347F"/>
    <w:rsid w:val="00D44905"/>
    <w:rsid w:val="00D44F27"/>
    <w:rsid w:val="00D45C0C"/>
    <w:rsid w:val="00D45CA6"/>
    <w:rsid w:val="00D45F01"/>
    <w:rsid w:val="00D515D8"/>
    <w:rsid w:val="00D51638"/>
    <w:rsid w:val="00D518A2"/>
    <w:rsid w:val="00D51B29"/>
    <w:rsid w:val="00D54095"/>
    <w:rsid w:val="00D57DEF"/>
    <w:rsid w:val="00D60839"/>
    <w:rsid w:val="00D61344"/>
    <w:rsid w:val="00D61EA8"/>
    <w:rsid w:val="00D639E7"/>
    <w:rsid w:val="00D64A25"/>
    <w:rsid w:val="00D64A92"/>
    <w:rsid w:val="00D67AE5"/>
    <w:rsid w:val="00D67B8D"/>
    <w:rsid w:val="00D71CF3"/>
    <w:rsid w:val="00D737A2"/>
    <w:rsid w:val="00D73E8B"/>
    <w:rsid w:val="00D74066"/>
    <w:rsid w:val="00D7472F"/>
    <w:rsid w:val="00D74AE2"/>
    <w:rsid w:val="00D763CB"/>
    <w:rsid w:val="00D7666C"/>
    <w:rsid w:val="00D77E20"/>
    <w:rsid w:val="00D80B17"/>
    <w:rsid w:val="00D81B79"/>
    <w:rsid w:val="00D82F16"/>
    <w:rsid w:val="00D82FE8"/>
    <w:rsid w:val="00D8404A"/>
    <w:rsid w:val="00D860BE"/>
    <w:rsid w:val="00D86AC6"/>
    <w:rsid w:val="00D86EBC"/>
    <w:rsid w:val="00D875E1"/>
    <w:rsid w:val="00D9009E"/>
    <w:rsid w:val="00D90558"/>
    <w:rsid w:val="00D907D4"/>
    <w:rsid w:val="00D92EEC"/>
    <w:rsid w:val="00D937F1"/>
    <w:rsid w:val="00D93E7C"/>
    <w:rsid w:val="00D941F0"/>
    <w:rsid w:val="00DA1F48"/>
    <w:rsid w:val="00DA2969"/>
    <w:rsid w:val="00DA4D2E"/>
    <w:rsid w:val="00DA5556"/>
    <w:rsid w:val="00DA6ED2"/>
    <w:rsid w:val="00DB09CA"/>
    <w:rsid w:val="00DB12D6"/>
    <w:rsid w:val="00DB2AB9"/>
    <w:rsid w:val="00DB42CC"/>
    <w:rsid w:val="00DB4720"/>
    <w:rsid w:val="00DB590E"/>
    <w:rsid w:val="00DB60DE"/>
    <w:rsid w:val="00DC020E"/>
    <w:rsid w:val="00DC0E41"/>
    <w:rsid w:val="00DC2F75"/>
    <w:rsid w:val="00DC32E1"/>
    <w:rsid w:val="00DC4685"/>
    <w:rsid w:val="00DC6DDA"/>
    <w:rsid w:val="00DC7776"/>
    <w:rsid w:val="00DD00A3"/>
    <w:rsid w:val="00DD30D1"/>
    <w:rsid w:val="00DD4A89"/>
    <w:rsid w:val="00DD5BB2"/>
    <w:rsid w:val="00DD65AC"/>
    <w:rsid w:val="00DE25BC"/>
    <w:rsid w:val="00DE6988"/>
    <w:rsid w:val="00DE6BE4"/>
    <w:rsid w:val="00DE7882"/>
    <w:rsid w:val="00DF17A8"/>
    <w:rsid w:val="00DF33B9"/>
    <w:rsid w:val="00DF3604"/>
    <w:rsid w:val="00DF3D5F"/>
    <w:rsid w:val="00DF4376"/>
    <w:rsid w:val="00DF4F84"/>
    <w:rsid w:val="00DF6186"/>
    <w:rsid w:val="00DF6B35"/>
    <w:rsid w:val="00E00900"/>
    <w:rsid w:val="00E01832"/>
    <w:rsid w:val="00E02A20"/>
    <w:rsid w:val="00E03648"/>
    <w:rsid w:val="00E03EB7"/>
    <w:rsid w:val="00E04D0E"/>
    <w:rsid w:val="00E06215"/>
    <w:rsid w:val="00E077F4"/>
    <w:rsid w:val="00E0797A"/>
    <w:rsid w:val="00E10605"/>
    <w:rsid w:val="00E10B96"/>
    <w:rsid w:val="00E11397"/>
    <w:rsid w:val="00E12A82"/>
    <w:rsid w:val="00E1301E"/>
    <w:rsid w:val="00E13DFC"/>
    <w:rsid w:val="00E14F4D"/>
    <w:rsid w:val="00E16DB0"/>
    <w:rsid w:val="00E16F50"/>
    <w:rsid w:val="00E2004B"/>
    <w:rsid w:val="00E206C7"/>
    <w:rsid w:val="00E2124A"/>
    <w:rsid w:val="00E2134C"/>
    <w:rsid w:val="00E22474"/>
    <w:rsid w:val="00E22FBE"/>
    <w:rsid w:val="00E23B9F"/>
    <w:rsid w:val="00E2528D"/>
    <w:rsid w:val="00E257F8"/>
    <w:rsid w:val="00E2755C"/>
    <w:rsid w:val="00E30EA9"/>
    <w:rsid w:val="00E3110C"/>
    <w:rsid w:val="00E32331"/>
    <w:rsid w:val="00E3317B"/>
    <w:rsid w:val="00E3341F"/>
    <w:rsid w:val="00E33D79"/>
    <w:rsid w:val="00E34381"/>
    <w:rsid w:val="00E3559D"/>
    <w:rsid w:val="00E36EC4"/>
    <w:rsid w:val="00E401DA"/>
    <w:rsid w:val="00E417E3"/>
    <w:rsid w:val="00E427D0"/>
    <w:rsid w:val="00E454B2"/>
    <w:rsid w:val="00E461FE"/>
    <w:rsid w:val="00E468E3"/>
    <w:rsid w:val="00E46F36"/>
    <w:rsid w:val="00E500CE"/>
    <w:rsid w:val="00E5152A"/>
    <w:rsid w:val="00E51E46"/>
    <w:rsid w:val="00E53A8D"/>
    <w:rsid w:val="00E563DA"/>
    <w:rsid w:val="00E57C13"/>
    <w:rsid w:val="00E605D0"/>
    <w:rsid w:val="00E61973"/>
    <w:rsid w:val="00E626D6"/>
    <w:rsid w:val="00E64C46"/>
    <w:rsid w:val="00E64FB0"/>
    <w:rsid w:val="00E665A9"/>
    <w:rsid w:val="00E669C6"/>
    <w:rsid w:val="00E67707"/>
    <w:rsid w:val="00E71631"/>
    <w:rsid w:val="00E716B7"/>
    <w:rsid w:val="00E73A59"/>
    <w:rsid w:val="00E74760"/>
    <w:rsid w:val="00E74B7D"/>
    <w:rsid w:val="00E7570E"/>
    <w:rsid w:val="00E8130E"/>
    <w:rsid w:val="00E819F5"/>
    <w:rsid w:val="00E82F33"/>
    <w:rsid w:val="00E846E6"/>
    <w:rsid w:val="00E84D0B"/>
    <w:rsid w:val="00E90B80"/>
    <w:rsid w:val="00E90C99"/>
    <w:rsid w:val="00E921A1"/>
    <w:rsid w:val="00E92408"/>
    <w:rsid w:val="00E92805"/>
    <w:rsid w:val="00E9285A"/>
    <w:rsid w:val="00E93774"/>
    <w:rsid w:val="00E9437D"/>
    <w:rsid w:val="00E96D22"/>
    <w:rsid w:val="00E971AC"/>
    <w:rsid w:val="00E9765A"/>
    <w:rsid w:val="00EA0995"/>
    <w:rsid w:val="00EA1E9A"/>
    <w:rsid w:val="00EA21D4"/>
    <w:rsid w:val="00EA2B9D"/>
    <w:rsid w:val="00EA2C5D"/>
    <w:rsid w:val="00EA2E90"/>
    <w:rsid w:val="00EA72A3"/>
    <w:rsid w:val="00EA7307"/>
    <w:rsid w:val="00EA7BE5"/>
    <w:rsid w:val="00EA7C77"/>
    <w:rsid w:val="00EB1DC3"/>
    <w:rsid w:val="00EB2F45"/>
    <w:rsid w:val="00EB3536"/>
    <w:rsid w:val="00EB58DB"/>
    <w:rsid w:val="00EB5F13"/>
    <w:rsid w:val="00EB6145"/>
    <w:rsid w:val="00EB6A86"/>
    <w:rsid w:val="00EB798F"/>
    <w:rsid w:val="00EC020A"/>
    <w:rsid w:val="00EC1620"/>
    <w:rsid w:val="00EC2C24"/>
    <w:rsid w:val="00EC512C"/>
    <w:rsid w:val="00EC62D3"/>
    <w:rsid w:val="00ED043E"/>
    <w:rsid w:val="00ED3DBF"/>
    <w:rsid w:val="00ED3FAE"/>
    <w:rsid w:val="00EE013C"/>
    <w:rsid w:val="00EE13AE"/>
    <w:rsid w:val="00EE1409"/>
    <w:rsid w:val="00EE32F5"/>
    <w:rsid w:val="00EE362F"/>
    <w:rsid w:val="00EE421E"/>
    <w:rsid w:val="00EE4AD3"/>
    <w:rsid w:val="00EE52DC"/>
    <w:rsid w:val="00EE53D2"/>
    <w:rsid w:val="00EE62DD"/>
    <w:rsid w:val="00EE6E6D"/>
    <w:rsid w:val="00EE763B"/>
    <w:rsid w:val="00EF2326"/>
    <w:rsid w:val="00EF2C1A"/>
    <w:rsid w:val="00EF3B29"/>
    <w:rsid w:val="00EF4FC5"/>
    <w:rsid w:val="00EF565B"/>
    <w:rsid w:val="00EF70FB"/>
    <w:rsid w:val="00F01734"/>
    <w:rsid w:val="00F03A58"/>
    <w:rsid w:val="00F03A66"/>
    <w:rsid w:val="00F0575F"/>
    <w:rsid w:val="00F0614D"/>
    <w:rsid w:val="00F10D39"/>
    <w:rsid w:val="00F118DB"/>
    <w:rsid w:val="00F13883"/>
    <w:rsid w:val="00F13A86"/>
    <w:rsid w:val="00F148E0"/>
    <w:rsid w:val="00F16111"/>
    <w:rsid w:val="00F16CE0"/>
    <w:rsid w:val="00F16E8D"/>
    <w:rsid w:val="00F16F52"/>
    <w:rsid w:val="00F16FF2"/>
    <w:rsid w:val="00F170EF"/>
    <w:rsid w:val="00F17C97"/>
    <w:rsid w:val="00F20D11"/>
    <w:rsid w:val="00F228ED"/>
    <w:rsid w:val="00F23459"/>
    <w:rsid w:val="00F238E9"/>
    <w:rsid w:val="00F23BF1"/>
    <w:rsid w:val="00F25EF2"/>
    <w:rsid w:val="00F27C04"/>
    <w:rsid w:val="00F27E7F"/>
    <w:rsid w:val="00F321ED"/>
    <w:rsid w:val="00F33E93"/>
    <w:rsid w:val="00F34732"/>
    <w:rsid w:val="00F34F01"/>
    <w:rsid w:val="00F3551C"/>
    <w:rsid w:val="00F3616E"/>
    <w:rsid w:val="00F365CA"/>
    <w:rsid w:val="00F3694C"/>
    <w:rsid w:val="00F37FCD"/>
    <w:rsid w:val="00F40122"/>
    <w:rsid w:val="00F4113C"/>
    <w:rsid w:val="00F41D26"/>
    <w:rsid w:val="00F422E5"/>
    <w:rsid w:val="00F4265C"/>
    <w:rsid w:val="00F42ACA"/>
    <w:rsid w:val="00F42D40"/>
    <w:rsid w:val="00F45701"/>
    <w:rsid w:val="00F460A3"/>
    <w:rsid w:val="00F47371"/>
    <w:rsid w:val="00F47B3D"/>
    <w:rsid w:val="00F51E16"/>
    <w:rsid w:val="00F53314"/>
    <w:rsid w:val="00F53A28"/>
    <w:rsid w:val="00F54D36"/>
    <w:rsid w:val="00F553F4"/>
    <w:rsid w:val="00F5602C"/>
    <w:rsid w:val="00F567BC"/>
    <w:rsid w:val="00F57AE1"/>
    <w:rsid w:val="00F601BA"/>
    <w:rsid w:val="00F60261"/>
    <w:rsid w:val="00F62369"/>
    <w:rsid w:val="00F62AAC"/>
    <w:rsid w:val="00F6432F"/>
    <w:rsid w:val="00F64F1F"/>
    <w:rsid w:val="00F65795"/>
    <w:rsid w:val="00F664A4"/>
    <w:rsid w:val="00F67999"/>
    <w:rsid w:val="00F70A53"/>
    <w:rsid w:val="00F71609"/>
    <w:rsid w:val="00F7298E"/>
    <w:rsid w:val="00F72ACD"/>
    <w:rsid w:val="00F73E6F"/>
    <w:rsid w:val="00F7460A"/>
    <w:rsid w:val="00F75CE5"/>
    <w:rsid w:val="00F7690B"/>
    <w:rsid w:val="00F76C56"/>
    <w:rsid w:val="00F804E1"/>
    <w:rsid w:val="00F80751"/>
    <w:rsid w:val="00F81BFD"/>
    <w:rsid w:val="00F81E50"/>
    <w:rsid w:val="00F8270B"/>
    <w:rsid w:val="00F82A10"/>
    <w:rsid w:val="00F84377"/>
    <w:rsid w:val="00F8596A"/>
    <w:rsid w:val="00F85F1F"/>
    <w:rsid w:val="00F874C9"/>
    <w:rsid w:val="00F879E7"/>
    <w:rsid w:val="00F90078"/>
    <w:rsid w:val="00F912D8"/>
    <w:rsid w:val="00F915F9"/>
    <w:rsid w:val="00F92A39"/>
    <w:rsid w:val="00F94923"/>
    <w:rsid w:val="00F95363"/>
    <w:rsid w:val="00F9537C"/>
    <w:rsid w:val="00F95ECF"/>
    <w:rsid w:val="00F962C0"/>
    <w:rsid w:val="00F968F4"/>
    <w:rsid w:val="00F96E32"/>
    <w:rsid w:val="00F979B1"/>
    <w:rsid w:val="00F97CB5"/>
    <w:rsid w:val="00FA0991"/>
    <w:rsid w:val="00FA0BCB"/>
    <w:rsid w:val="00FA134F"/>
    <w:rsid w:val="00FA186A"/>
    <w:rsid w:val="00FA2178"/>
    <w:rsid w:val="00FA4EF5"/>
    <w:rsid w:val="00FA5E36"/>
    <w:rsid w:val="00FB04D5"/>
    <w:rsid w:val="00FB1018"/>
    <w:rsid w:val="00FB1D06"/>
    <w:rsid w:val="00FB1EE8"/>
    <w:rsid w:val="00FB290D"/>
    <w:rsid w:val="00FB3C59"/>
    <w:rsid w:val="00FB411B"/>
    <w:rsid w:val="00FB7D70"/>
    <w:rsid w:val="00FC0996"/>
    <w:rsid w:val="00FC112D"/>
    <w:rsid w:val="00FC1AE5"/>
    <w:rsid w:val="00FC2592"/>
    <w:rsid w:val="00FC3FBD"/>
    <w:rsid w:val="00FC4718"/>
    <w:rsid w:val="00FC504D"/>
    <w:rsid w:val="00FC7307"/>
    <w:rsid w:val="00FC7776"/>
    <w:rsid w:val="00FC7FD2"/>
    <w:rsid w:val="00FD0781"/>
    <w:rsid w:val="00FD09A1"/>
    <w:rsid w:val="00FD2B4C"/>
    <w:rsid w:val="00FD3944"/>
    <w:rsid w:val="00FD43A9"/>
    <w:rsid w:val="00FD5095"/>
    <w:rsid w:val="00FD5957"/>
    <w:rsid w:val="00FD5A20"/>
    <w:rsid w:val="00FD6F16"/>
    <w:rsid w:val="00FE0376"/>
    <w:rsid w:val="00FE0861"/>
    <w:rsid w:val="00FE10C6"/>
    <w:rsid w:val="00FE27C1"/>
    <w:rsid w:val="00FE517A"/>
    <w:rsid w:val="00FE5549"/>
    <w:rsid w:val="00FE62A8"/>
    <w:rsid w:val="00FF054B"/>
    <w:rsid w:val="00FF14A5"/>
    <w:rsid w:val="00FF25CB"/>
    <w:rsid w:val="00FF4E0B"/>
    <w:rsid w:val="00FF6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983E1A5"/>
  <w15:docId w15:val="{95A81B2E-CA45-427F-9589-B057E352D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Narrow" w:eastAsia="Calibri" w:hAnsi="Arial Narrow" w:cs="Arial Narrow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9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62BA"/>
  </w:style>
  <w:style w:type="paragraph" w:styleId="Ttulo3">
    <w:name w:val="heading 3"/>
    <w:basedOn w:val="Normal"/>
    <w:next w:val="Normal"/>
    <w:link w:val="Ttulo3Car"/>
    <w:uiPriority w:val="99"/>
    <w:qFormat/>
    <w:locked/>
    <w:rsid w:val="00497A8D"/>
    <w:pPr>
      <w:keepNext/>
      <w:jc w:val="center"/>
      <w:outlineLvl w:val="2"/>
    </w:pPr>
    <w:rPr>
      <w:rFonts w:ascii="Century Gothic" w:hAnsi="Century Gothic" w:cs="Century Gothic"/>
      <w:b/>
      <w:bCs/>
      <w:sz w:val="40"/>
      <w:szCs w:val="40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locked/>
    <w:rsid w:val="0040558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9"/>
    <w:semiHidden/>
    <w:locked/>
    <w:rsid w:val="005E706D"/>
    <w:rPr>
      <w:rFonts w:ascii="Cambria" w:hAnsi="Cambria" w:cs="Cambria"/>
      <w:b/>
      <w:bCs/>
      <w:sz w:val="26"/>
      <w:szCs w:val="26"/>
      <w:lang w:eastAsia="es-ES"/>
    </w:rPr>
  </w:style>
  <w:style w:type="paragraph" w:styleId="Encabezado">
    <w:name w:val="header"/>
    <w:basedOn w:val="Normal"/>
    <w:link w:val="EncabezadoCar"/>
    <w:uiPriority w:val="99"/>
    <w:rsid w:val="00B077F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B077F2"/>
  </w:style>
  <w:style w:type="paragraph" w:styleId="Piedepgina">
    <w:name w:val="footer"/>
    <w:basedOn w:val="Normal"/>
    <w:link w:val="PiedepginaCar"/>
    <w:uiPriority w:val="99"/>
    <w:rsid w:val="00B077F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B077F2"/>
  </w:style>
  <w:style w:type="paragraph" w:styleId="Textodeglobo">
    <w:name w:val="Balloon Text"/>
    <w:basedOn w:val="Normal"/>
    <w:link w:val="TextodegloboCar"/>
    <w:uiPriority w:val="99"/>
    <w:semiHidden/>
    <w:rsid w:val="00B077F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B077F2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uiPriority w:val="99"/>
    <w:rsid w:val="00B077F2"/>
  </w:style>
  <w:style w:type="character" w:styleId="Refdecomentario">
    <w:name w:val="annotation reference"/>
    <w:basedOn w:val="Fuentedeprrafopredeter"/>
    <w:uiPriority w:val="99"/>
    <w:semiHidden/>
    <w:rsid w:val="004B4A87"/>
    <w:rPr>
      <w:sz w:val="16"/>
      <w:szCs w:val="16"/>
    </w:rPr>
  </w:style>
  <w:style w:type="table" w:styleId="Tablaconcuadrcula">
    <w:name w:val="Table Grid"/>
    <w:basedOn w:val="Tablanormal"/>
    <w:uiPriority w:val="59"/>
    <w:rsid w:val="00124283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99"/>
    <w:qFormat/>
    <w:rsid w:val="001A5719"/>
    <w:pPr>
      <w:ind w:left="708"/>
    </w:pPr>
  </w:style>
  <w:style w:type="character" w:styleId="Hipervnculo">
    <w:name w:val="Hyperlink"/>
    <w:basedOn w:val="Fuentedeprrafopredeter"/>
    <w:uiPriority w:val="99"/>
    <w:semiHidden/>
    <w:rsid w:val="00F95ECF"/>
    <w:rPr>
      <w:color w:val="0000FF"/>
      <w:u w:val="single"/>
    </w:rPr>
  </w:style>
  <w:style w:type="paragraph" w:styleId="Textodebloque">
    <w:name w:val="Block Text"/>
    <w:basedOn w:val="Normal"/>
    <w:uiPriority w:val="99"/>
    <w:rsid w:val="00F118DB"/>
    <w:pPr>
      <w:spacing w:line="320" w:lineRule="exact"/>
      <w:ind w:left="704" w:right="-1"/>
      <w:jc w:val="both"/>
    </w:pPr>
    <w:rPr>
      <w:lang w:val="es-ES_tradnl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34D1B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34D1B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34D1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34D1B"/>
    <w:rPr>
      <w:b/>
      <w:bCs/>
    </w:rPr>
  </w:style>
  <w:style w:type="character" w:customStyle="1" w:styleId="Ttulo6Car">
    <w:name w:val="Título 6 Car"/>
    <w:basedOn w:val="Fuentedeprrafopredeter"/>
    <w:link w:val="Ttulo6"/>
    <w:uiPriority w:val="9"/>
    <w:rsid w:val="00405581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7246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6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FAB41E-7B5E-481B-8552-A53B0095E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200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</vt:lpstr>
    </vt:vector>
  </TitlesOfParts>
  <Company>HP</Company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Maro Celis</dc:creator>
  <cp:lastModifiedBy>EDGAR ALEJANDRO TRUJILLO HERRERA</cp:lastModifiedBy>
  <cp:revision>4</cp:revision>
  <cp:lastPrinted>2019-12-13T18:56:00Z</cp:lastPrinted>
  <dcterms:created xsi:type="dcterms:W3CDTF">2025-04-29T19:29:00Z</dcterms:created>
  <dcterms:modified xsi:type="dcterms:W3CDTF">2026-04-28T03:23:00Z</dcterms:modified>
</cp:coreProperties>
</file>